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8D" w:rsidRPr="00D16A0F" w:rsidRDefault="007C7D8D" w:rsidP="007C7D8D">
      <w:pPr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>〔様式</w:t>
      </w:r>
      <w:r>
        <w:rPr>
          <w:rFonts w:ascii="ＭＳ 明朝" w:eastAsia="ＭＳ 明朝" w:hAnsi="ＭＳ 明朝" w:hint="eastAsia"/>
        </w:rPr>
        <w:t>２</w:t>
      </w:r>
      <w:r w:rsidRPr="00D16A0F">
        <w:rPr>
          <w:rFonts w:ascii="ＭＳ 明朝" w:eastAsia="ＭＳ 明朝" w:hAnsi="ＭＳ 明朝" w:hint="eastAsia"/>
        </w:rPr>
        <w:t>〕</w:t>
      </w:r>
    </w:p>
    <w:p w:rsidR="007C7D8D" w:rsidRPr="00D16A0F" w:rsidRDefault="007C7D8D" w:rsidP="007C7D8D">
      <w:pPr>
        <w:wordWrap w:val="0"/>
        <w:jc w:val="right"/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 xml:space="preserve">令和　年　月　日　</w:t>
      </w:r>
    </w:p>
    <w:p w:rsidR="007C7D8D" w:rsidRPr="00100C71" w:rsidRDefault="007C7D8D" w:rsidP="007C7D8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16A0F">
        <w:rPr>
          <w:rFonts w:ascii="ＭＳ 明朝" w:eastAsia="ＭＳ 明朝" w:hAnsi="ＭＳ 明朝" w:hint="eastAsia"/>
        </w:rPr>
        <w:t>ながおか・若</w:t>
      </w:r>
      <w:r w:rsidRPr="00100C71">
        <w:rPr>
          <w:rFonts w:ascii="ＭＳ 明朝" w:eastAsia="ＭＳ 明朝" w:hAnsi="ＭＳ 明朝" w:hint="eastAsia"/>
          <w:color w:val="000000" w:themeColor="text1"/>
        </w:rPr>
        <w:t>者・しごと機構</w:t>
      </w:r>
    </w:p>
    <w:p w:rsidR="007C7D8D" w:rsidRPr="00100C71" w:rsidRDefault="007C7D8D" w:rsidP="003B4277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100C71">
        <w:rPr>
          <w:rFonts w:ascii="ＭＳ 明朝" w:eastAsia="ＭＳ 明朝" w:hAnsi="ＭＳ 明朝" w:hint="eastAsia"/>
          <w:color w:val="000000" w:themeColor="text1"/>
        </w:rPr>
        <w:t xml:space="preserve">代表理事　</w:t>
      </w:r>
      <w:r w:rsidR="0021559B" w:rsidRPr="00100C7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339C5" w:rsidRPr="00100C71">
        <w:rPr>
          <w:rFonts w:ascii="ＭＳ 明朝" w:eastAsia="ＭＳ 明朝" w:hAnsi="ＭＳ 明朝" w:hint="eastAsia"/>
          <w:color w:val="000000" w:themeColor="text1"/>
        </w:rPr>
        <w:t>髙 見</w:t>
      </w:r>
      <w:r w:rsidRPr="00100C7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339C5" w:rsidRPr="00100C71">
        <w:rPr>
          <w:rFonts w:ascii="ＭＳ 明朝" w:eastAsia="ＭＳ 明朝" w:hAnsi="ＭＳ 明朝" w:hint="eastAsia"/>
          <w:color w:val="000000" w:themeColor="text1"/>
        </w:rPr>
        <w:t>真 二</w:t>
      </w:r>
      <w:r w:rsidRPr="00100C7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46587" w:rsidRPr="00100C7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100C71">
        <w:rPr>
          <w:rFonts w:ascii="ＭＳ 明朝" w:eastAsia="ＭＳ 明朝" w:hAnsi="ＭＳ 明朝" w:hint="eastAsia"/>
          <w:color w:val="000000" w:themeColor="text1"/>
        </w:rPr>
        <w:t>様</w:t>
      </w:r>
    </w:p>
    <w:tbl>
      <w:tblPr>
        <w:tblStyle w:val="a3"/>
        <w:tblW w:w="0" w:type="auto"/>
        <w:tblInd w:w="4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3978"/>
      </w:tblGrid>
      <w:tr w:rsidR="009B1333" w:rsidRPr="00100C71" w:rsidTr="00D31F8C">
        <w:trPr>
          <w:trHeight w:val="45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333" w:rsidRPr="00100C71" w:rsidRDefault="009B1333" w:rsidP="004B05A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B1333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050" w:id="-2087508992"/>
              </w:rPr>
              <w:t>団体</w:t>
            </w:r>
            <w:r w:rsidRPr="009B133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2087508992"/>
              </w:rPr>
              <w:t>名</w:t>
            </w:r>
            <w:r w:rsidRPr="00100C71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3978" w:type="dxa"/>
            <w:tcBorders>
              <w:top w:val="nil"/>
              <w:left w:val="nil"/>
              <w:right w:val="nil"/>
            </w:tcBorders>
            <w:vAlign w:val="center"/>
          </w:tcPr>
          <w:p w:rsidR="009B1333" w:rsidRPr="00100C71" w:rsidRDefault="009B1333" w:rsidP="00100C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333" w:rsidRPr="00100C71" w:rsidTr="009A4531">
        <w:trPr>
          <w:trHeight w:val="45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333" w:rsidRPr="00100C71" w:rsidRDefault="009B1333" w:rsidP="004B05A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代表者住所</w:t>
            </w:r>
          </w:p>
        </w:tc>
        <w:tc>
          <w:tcPr>
            <w:tcW w:w="3978" w:type="dxa"/>
            <w:tcBorders>
              <w:top w:val="nil"/>
              <w:left w:val="nil"/>
              <w:right w:val="nil"/>
            </w:tcBorders>
            <w:vAlign w:val="center"/>
          </w:tcPr>
          <w:p w:rsidR="009B1333" w:rsidRPr="00100C71" w:rsidRDefault="009B1333" w:rsidP="00100C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333" w:rsidRPr="00100C71" w:rsidTr="00562C35">
        <w:trPr>
          <w:trHeight w:val="45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333" w:rsidRPr="00100C71" w:rsidRDefault="009B1333" w:rsidP="00CD69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B133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547385087"/>
              </w:rPr>
              <w:t>代表者氏名</w:t>
            </w:r>
            <w:r w:rsidRPr="00100C7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978" w:type="dxa"/>
            <w:tcBorders>
              <w:top w:val="nil"/>
              <w:left w:val="nil"/>
              <w:right w:val="nil"/>
            </w:tcBorders>
            <w:vAlign w:val="center"/>
          </w:tcPr>
          <w:p w:rsidR="009B1333" w:rsidRPr="00100C71" w:rsidRDefault="009B1333" w:rsidP="00100C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333" w:rsidRPr="00100C71" w:rsidTr="00067982">
        <w:trPr>
          <w:trHeight w:val="45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333" w:rsidRPr="00100C71" w:rsidRDefault="009B1333" w:rsidP="004B05A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B1333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050" w:id="-973328128"/>
              </w:rPr>
              <w:t>ﾒｰﾙｱﾄﾞﾚ</w:t>
            </w:r>
            <w:r w:rsidRPr="009B133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973328128"/>
              </w:rPr>
              <w:t>ｽ</w:t>
            </w:r>
            <w:r w:rsidRPr="00100C7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978" w:type="dxa"/>
            <w:tcBorders>
              <w:left w:val="nil"/>
              <w:right w:val="nil"/>
            </w:tcBorders>
            <w:vAlign w:val="center"/>
          </w:tcPr>
          <w:p w:rsidR="009B1333" w:rsidRPr="00100C71" w:rsidRDefault="009B1333" w:rsidP="00100C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333" w:rsidRPr="00100C71" w:rsidTr="002C43A4">
        <w:trPr>
          <w:trHeight w:val="45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333" w:rsidRPr="00100C71" w:rsidRDefault="009B1333" w:rsidP="004B05A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B133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973327872"/>
              </w:rPr>
              <w:t>電話番</w:t>
            </w:r>
            <w:r w:rsidRPr="009B133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973327872"/>
              </w:rPr>
              <w:t>号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3978" w:type="dxa"/>
            <w:tcBorders>
              <w:left w:val="nil"/>
              <w:right w:val="nil"/>
            </w:tcBorders>
            <w:vAlign w:val="center"/>
          </w:tcPr>
          <w:p w:rsidR="009B1333" w:rsidRPr="00100C71" w:rsidRDefault="009B1333" w:rsidP="00100C7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7C7D8D" w:rsidRPr="00100C71" w:rsidRDefault="007C7D8D" w:rsidP="007C7D8D">
      <w:pPr>
        <w:rPr>
          <w:rFonts w:ascii="ＭＳ 明朝" w:eastAsia="ＭＳ 明朝" w:hAnsi="ＭＳ 明朝"/>
          <w:color w:val="000000" w:themeColor="text1"/>
        </w:rPr>
      </w:pPr>
    </w:p>
    <w:p w:rsidR="00CB5904" w:rsidRPr="00D16A0F" w:rsidRDefault="00CB5904" w:rsidP="007C7D8D">
      <w:pPr>
        <w:rPr>
          <w:rFonts w:ascii="ＭＳ 明朝" w:eastAsia="ＭＳ 明朝" w:hAnsi="ＭＳ 明朝"/>
        </w:rPr>
      </w:pPr>
    </w:p>
    <w:p w:rsidR="007C7D8D" w:rsidRPr="00D16A0F" w:rsidRDefault="009B1333" w:rsidP="007C7D8D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学生チャレンジ事業</w:t>
      </w:r>
      <w:r w:rsidR="007C7D8D">
        <w:rPr>
          <w:rFonts w:ascii="ＭＳ 明朝" w:eastAsia="ＭＳ 明朝" w:hAnsi="ＭＳ 明朝" w:hint="eastAsia"/>
          <w:b/>
          <w:sz w:val="24"/>
          <w:szCs w:val="24"/>
        </w:rPr>
        <w:t>実績報告書</w:t>
      </w:r>
    </w:p>
    <w:p w:rsidR="007C7D8D" w:rsidRPr="00D16A0F" w:rsidRDefault="007C7D8D" w:rsidP="007C7D8D">
      <w:pPr>
        <w:rPr>
          <w:rFonts w:ascii="ＭＳ 明朝" w:eastAsia="ＭＳ 明朝" w:hAnsi="ＭＳ 明朝"/>
        </w:rPr>
      </w:pPr>
    </w:p>
    <w:p w:rsidR="007C7D8D" w:rsidRPr="00D16A0F" w:rsidRDefault="00595D89" w:rsidP="007C7D8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以下により</w:t>
      </w:r>
      <w:r w:rsidR="009B1333">
        <w:rPr>
          <w:rFonts w:ascii="ＭＳ 明朝" w:eastAsia="ＭＳ 明朝" w:hAnsi="ＭＳ 明朝" w:hint="eastAsia"/>
        </w:rPr>
        <w:t>学生チャレンジ事業</w:t>
      </w:r>
      <w:r w:rsidR="007C7D8D" w:rsidRPr="00D16A0F">
        <w:rPr>
          <w:rFonts w:ascii="ＭＳ 明朝" w:eastAsia="ＭＳ 明朝" w:hAnsi="ＭＳ 明朝" w:hint="eastAsia"/>
        </w:rPr>
        <w:t>補助金の交付</w:t>
      </w:r>
      <w:r w:rsidR="007C7D8D">
        <w:rPr>
          <w:rFonts w:ascii="ＭＳ 明朝" w:eastAsia="ＭＳ 明朝" w:hAnsi="ＭＳ 明朝" w:hint="eastAsia"/>
        </w:rPr>
        <w:t>決定</w:t>
      </w:r>
      <w:r w:rsidR="00D7538C">
        <w:rPr>
          <w:rFonts w:ascii="ＭＳ 明朝" w:eastAsia="ＭＳ 明朝" w:hAnsi="ＭＳ 明朝" w:hint="eastAsia"/>
        </w:rPr>
        <w:t>及び共催の承認</w:t>
      </w:r>
      <w:r w:rsidR="009B1333">
        <w:rPr>
          <w:rFonts w:ascii="ＭＳ 明朝" w:eastAsia="ＭＳ 明朝" w:hAnsi="ＭＳ 明朝" w:hint="eastAsia"/>
        </w:rPr>
        <w:t>を受けた事業</w:t>
      </w:r>
      <w:r w:rsidR="007C7D8D">
        <w:rPr>
          <w:rFonts w:ascii="ＭＳ 明朝" w:eastAsia="ＭＳ 明朝" w:hAnsi="ＭＳ 明朝" w:hint="eastAsia"/>
        </w:rPr>
        <w:t>について、</w:t>
      </w:r>
      <w:r w:rsidR="009B1333">
        <w:rPr>
          <w:rFonts w:ascii="ＭＳ 明朝" w:eastAsia="ＭＳ 明朝" w:hAnsi="ＭＳ 明朝" w:hint="eastAsia"/>
        </w:rPr>
        <w:t>事業</w:t>
      </w:r>
      <w:r w:rsidR="007C7D8D">
        <w:rPr>
          <w:rFonts w:ascii="ＭＳ 明朝" w:eastAsia="ＭＳ 明朝" w:hAnsi="ＭＳ 明朝" w:hint="eastAsia"/>
        </w:rPr>
        <w:t>が完了したので次のとおり報告します</w:t>
      </w:r>
      <w:r w:rsidR="007C7D8D" w:rsidRPr="00D16A0F">
        <w:rPr>
          <w:rFonts w:ascii="ＭＳ 明朝" w:eastAsia="ＭＳ 明朝" w:hAnsi="ＭＳ 明朝" w:hint="eastAsia"/>
        </w:rPr>
        <w:t>。</w:t>
      </w:r>
    </w:p>
    <w:p w:rsidR="004A0ACF" w:rsidRDefault="004A0ACF"/>
    <w:p w:rsidR="007C7D8D" w:rsidRPr="00D16A0F" w:rsidRDefault="009B1333" w:rsidP="007C7D8D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　事業</w:t>
      </w:r>
      <w:r w:rsidR="007C7D8D" w:rsidRPr="00D16A0F">
        <w:rPr>
          <w:rFonts w:ascii="ＭＳ 明朝" w:eastAsia="ＭＳ 明朝" w:hAnsi="ＭＳ 明朝" w:hint="eastAsia"/>
          <w:b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12"/>
        <w:gridCol w:w="2058"/>
        <w:gridCol w:w="2786"/>
      </w:tblGrid>
      <w:tr w:rsidR="007C7D8D" w:rsidRPr="00D16A0F" w:rsidTr="00100C71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:rsidR="007C7D8D" w:rsidRPr="0091624C" w:rsidRDefault="009B1333" w:rsidP="00CD69E2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事業</w:t>
            </w:r>
            <w:r w:rsidR="007C7D8D" w:rsidRPr="00CB5904">
              <w:rPr>
                <w:rFonts w:ascii="ＭＳ 明朝" w:eastAsia="ＭＳ 明朝" w:hAnsi="ＭＳ 明朝" w:hint="eastAsia"/>
                <w:b/>
                <w:kern w:val="0"/>
              </w:rPr>
              <w:t>名</w:t>
            </w:r>
          </w:p>
        </w:tc>
        <w:tc>
          <w:tcPr>
            <w:tcW w:w="8356" w:type="dxa"/>
            <w:gridSpan w:val="3"/>
            <w:vAlign w:val="center"/>
          </w:tcPr>
          <w:p w:rsidR="007C7D8D" w:rsidRPr="00D16A0F" w:rsidRDefault="00595D89" w:rsidP="00100C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643700" w:rsidRPr="00D16A0F" w:rsidTr="00643700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:rsidR="00643700" w:rsidRPr="007C7D8D" w:rsidRDefault="00643700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CB5904">
              <w:rPr>
                <w:rFonts w:ascii="ＭＳ 明朝" w:eastAsia="ＭＳ 明朝" w:hAnsi="ＭＳ 明朝" w:hint="eastAsia"/>
                <w:b/>
                <w:kern w:val="0"/>
              </w:rPr>
              <w:t>交付決定日</w:t>
            </w:r>
          </w:p>
        </w:tc>
        <w:tc>
          <w:tcPr>
            <w:tcW w:w="3512" w:type="dxa"/>
            <w:vAlign w:val="center"/>
          </w:tcPr>
          <w:p w:rsidR="00643700" w:rsidRPr="00D16A0F" w:rsidRDefault="00643700" w:rsidP="00100C71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2058" w:type="dxa"/>
            <w:shd w:val="clear" w:color="auto" w:fill="CCFFCC"/>
            <w:vAlign w:val="center"/>
          </w:tcPr>
          <w:p w:rsidR="00643700" w:rsidRPr="00D16A0F" w:rsidRDefault="00643700" w:rsidP="00643700">
            <w:pPr>
              <w:ind w:firstLineChars="50" w:firstLine="105"/>
              <w:jc w:val="center"/>
              <w:rPr>
                <w:rFonts w:ascii="ＭＳ 明朝" w:eastAsia="ＭＳ 明朝" w:hAnsi="ＭＳ 明朝"/>
              </w:rPr>
            </w:pPr>
            <w:r w:rsidRPr="00CB5904">
              <w:rPr>
                <w:rFonts w:ascii="ＭＳ 明朝" w:eastAsia="ＭＳ 明朝" w:hAnsi="ＭＳ 明朝" w:hint="eastAsia"/>
                <w:b/>
                <w:kern w:val="0"/>
              </w:rPr>
              <w:t>記号番号</w:t>
            </w:r>
          </w:p>
        </w:tc>
        <w:tc>
          <w:tcPr>
            <w:tcW w:w="2786" w:type="dxa"/>
            <w:vAlign w:val="center"/>
          </w:tcPr>
          <w:p w:rsidR="00643700" w:rsidRPr="00D16A0F" w:rsidRDefault="00643700" w:rsidP="00100C71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若機第　　号</w:t>
            </w:r>
          </w:p>
        </w:tc>
      </w:tr>
      <w:tr w:rsidR="00B66BDC" w:rsidRPr="00D16A0F" w:rsidTr="00100C71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:rsidR="00B66BDC" w:rsidRPr="003A20FA" w:rsidRDefault="00B66BDC" w:rsidP="00B66BDC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CB5904">
              <w:rPr>
                <w:rFonts w:ascii="ＭＳ 明朝" w:eastAsia="ＭＳ 明朝" w:hAnsi="ＭＳ 明朝" w:hint="eastAsia"/>
                <w:b/>
                <w:kern w:val="0"/>
              </w:rPr>
              <w:t>交付決定額</w:t>
            </w:r>
          </w:p>
        </w:tc>
        <w:tc>
          <w:tcPr>
            <w:tcW w:w="8356" w:type="dxa"/>
            <w:gridSpan w:val="3"/>
            <w:vAlign w:val="center"/>
          </w:tcPr>
          <w:p w:rsidR="00B66BDC" w:rsidRPr="005F4F22" w:rsidRDefault="00B66BDC" w:rsidP="00100C71">
            <w:pPr>
              <w:ind w:firstLineChars="50" w:firstLine="105"/>
              <w:rPr>
                <w:rFonts w:ascii="ＭＳ 明朝" w:eastAsia="ＭＳ 明朝" w:hAnsi="ＭＳ 明朝"/>
                <w:u w:val="single"/>
              </w:rPr>
            </w:pPr>
            <w:r w:rsidRPr="005F4F22">
              <w:rPr>
                <w:rFonts w:ascii="ＭＳ 明朝" w:eastAsia="ＭＳ 明朝" w:hAnsi="ＭＳ 明朝" w:hint="eastAsia"/>
                <w:u w:val="single"/>
              </w:rPr>
              <w:t>金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5F4F22">
              <w:rPr>
                <w:rFonts w:ascii="ＭＳ 明朝" w:eastAsia="ＭＳ 明朝" w:hAnsi="ＭＳ 明朝" w:hint="eastAsia"/>
                <w:u w:val="single"/>
              </w:rPr>
              <w:t>円</w:t>
            </w:r>
          </w:p>
        </w:tc>
      </w:tr>
    </w:tbl>
    <w:p w:rsidR="007C7D8D" w:rsidRDefault="00565133" w:rsidP="00565133">
      <w:pPr>
        <w:ind w:firstLineChars="100" w:firstLine="210"/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EE252A" w:rsidRPr="00EE252A">
        <w:rPr>
          <w:rFonts w:ascii="ＭＳ 明朝" w:eastAsia="ＭＳ 明朝" w:hAnsi="ＭＳ 明朝" w:hint="eastAsia"/>
        </w:rPr>
        <w:t>交付決定兼共催承認通知書</w:t>
      </w:r>
      <w:r>
        <w:rPr>
          <w:rFonts w:ascii="ＭＳ 明朝" w:eastAsia="ＭＳ 明朝" w:hAnsi="ＭＳ 明朝" w:hint="eastAsia"/>
        </w:rPr>
        <w:t>の内容に基づき記載してください。</w:t>
      </w:r>
    </w:p>
    <w:p w:rsidR="00565133" w:rsidRDefault="00565133"/>
    <w:p w:rsidR="007C7D8D" w:rsidRPr="003A20FA" w:rsidRDefault="00A341A2">
      <w:pPr>
        <w:rPr>
          <w:b/>
        </w:rPr>
      </w:pPr>
      <w:r>
        <w:rPr>
          <w:rFonts w:hint="eastAsia"/>
          <w:b/>
        </w:rPr>
        <w:t>２　事業</w:t>
      </w:r>
      <w:r w:rsidR="00CB5904">
        <w:rPr>
          <w:rFonts w:hint="eastAsia"/>
          <w:b/>
        </w:rPr>
        <w:t>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043C2B" w:rsidRPr="00CB5904" w:rsidTr="0021559B">
        <w:trPr>
          <w:trHeight w:val="284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:rsidR="00043C2B" w:rsidRPr="0091624C" w:rsidRDefault="00CB5904" w:rsidP="00CD69E2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実施結果</w:t>
            </w:r>
          </w:p>
        </w:tc>
        <w:tc>
          <w:tcPr>
            <w:tcW w:w="8356" w:type="dxa"/>
            <w:tcBorders>
              <w:bottom w:val="nil"/>
            </w:tcBorders>
          </w:tcPr>
          <w:p w:rsidR="00043C2B" w:rsidRPr="009C4556" w:rsidRDefault="00595D89" w:rsidP="00CB5904">
            <w:pPr>
              <w:rPr>
                <w:rFonts w:ascii="ＭＳ ゴシック" w:eastAsia="ＭＳ ゴシック" w:hAnsi="ＭＳ ゴシック"/>
                <w:sz w:val="16"/>
              </w:rPr>
            </w:pPr>
            <w:r w:rsidRPr="00595D89">
              <w:rPr>
                <w:rFonts w:ascii="ＭＳ ゴシック" w:eastAsia="ＭＳ ゴシック" w:hAnsi="ＭＳ ゴシック" w:hint="eastAsia"/>
                <w:sz w:val="16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した</w:t>
            </w:r>
            <w:r w:rsidR="00A341A2">
              <w:rPr>
                <w:rFonts w:ascii="ＭＳ ゴシック" w:eastAsia="ＭＳ ゴシック" w:hAnsi="ＭＳ ゴシック" w:hint="eastAsia"/>
                <w:sz w:val="16"/>
              </w:rPr>
              <w:t>事業</w:t>
            </w:r>
            <w:r w:rsidR="00CB5904">
              <w:rPr>
                <w:rFonts w:ascii="ＭＳ ゴシック" w:eastAsia="ＭＳ ゴシック" w:hAnsi="ＭＳ ゴシック" w:hint="eastAsia"/>
                <w:sz w:val="16"/>
              </w:rPr>
              <w:t>の</w:t>
            </w:r>
            <w:r w:rsidRPr="00595D89">
              <w:rPr>
                <w:rFonts w:ascii="ＭＳ ゴシック" w:eastAsia="ＭＳ ゴシック" w:hAnsi="ＭＳ ゴシック" w:hint="eastAsia"/>
                <w:sz w:val="16"/>
              </w:rPr>
              <w:t>内容</w:t>
            </w:r>
            <w:r w:rsidR="00CB5904">
              <w:rPr>
                <w:rFonts w:ascii="ＭＳ ゴシック" w:eastAsia="ＭＳ ゴシック" w:hAnsi="ＭＳ ゴシック" w:hint="eastAsia"/>
                <w:sz w:val="16"/>
              </w:rPr>
              <w:t>及び結果</w:t>
            </w:r>
            <w:r w:rsidR="00EE042C">
              <w:rPr>
                <w:rFonts w:ascii="ＭＳ ゴシック" w:eastAsia="ＭＳ ゴシック" w:hAnsi="ＭＳ ゴシック" w:hint="eastAsia"/>
                <w:sz w:val="16"/>
              </w:rPr>
              <w:t>について</w:t>
            </w:r>
            <w:r w:rsidR="00CB5904">
              <w:rPr>
                <w:rFonts w:ascii="ＭＳ ゴシック" w:eastAsia="ＭＳ ゴシック" w:hAnsi="ＭＳ ゴシック" w:hint="eastAsia"/>
                <w:sz w:val="16"/>
              </w:rPr>
              <w:t>数値実績</w:t>
            </w:r>
            <w:r w:rsidR="004721DB">
              <w:rPr>
                <w:rFonts w:ascii="ＭＳ ゴシック" w:eastAsia="ＭＳ ゴシック" w:hAnsi="ＭＳ ゴシック" w:hint="eastAsia"/>
                <w:sz w:val="16"/>
              </w:rPr>
              <w:t>等</w:t>
            </w:r>
            <w:r w:rsidR="00CB5904">
              <w:rPr>
                <w:rFonts w:ascii="ＭＳ ゴシック" w:eastAsia="ＭＳ ゴシック" w:hAnsi="ＭＳ ゴシック" w:hint="eastAsia"/>
                <w:sz w:val="16"/>
              </w:rPr>
              <w:t>を交えて</w:t>
            </w:r>
            <w:r w:rsidRPr="00595D89">
              <w:rPr>
                <w:rFonts w:ascii="ＭＳ ゴシック" w:eastAsia="ＭＳ ゴシック" w:hAnsi="ＭＳ ゴシック" w:hint="eastAsia"/>
                <w:sz w:val="16"/>
              </w:rPr>
              <w:t>具体的に記載してください。</w:t>
            </w:r>
          </w:p>
        </w:tc>
      </w:tr>
      <w:tr w:rsidR="00043C2B" w:rsidRPr="00D16A0F" w:rsidTr="009B1333">
        <w:trPr>
          <w:trHeight w:val="4524"/>
        </w:trPr>
        <w:tc>
          <w:tcPr>
            <w:tcW w:w="1838" w:type="dxa"/>
            <w:vMerge/>
            <w:shd w:val="clear" w:color="auto" w:fill="CCFFCC"/>
            <w:vAlign w:val="center"/>
          </w:tcPr>
          <w:p w:rsidR="00043C2B" w:rsidRPr="003A20FA" w:rsidRDefault="00043C2B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:rsidR="00043C2B" w:rsidRPr="00D16A0F" w:rsidRDefault="00043C2B" w:rsidP="00100C71">
            <w:pPr>
              <w:rPr>
                <w:rFonts w:ascii="ＭＳ 明朝" w:eastAsia="ＭＳ 明朝" w:hAnsi="ＭＳ 明朝"/>
              </w:rPr>
            </w:pPr>
          </w:p>
        </w:tc>
      </w:tr>
      <w:tr w:rsidR="00043C2B" w:rsidRPr="00D16A0F" w:rsidTr="009C4556">
        <w:trPr>
          <w:trHeight w:val="70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:rsidR="00043C2B" w:rsidRPr="003A20FA" w:rsidRDefault="00582044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lastRenderedPageBreak/>
              <w:t>成　　果</w:t>
            </w:r>
          </w:p>
        </w:tc>
        <w:tc>
          <w:tcPr>
            <w:tcW w:w="8356" w:type="dxa"/>
            <w:tcBorders>
              <w:bottom w:val="nil"/>
            </w:tcBorders>
          </w:tcPr>
          <w:p w:rsidR="00043C2B" w:rsidRPr="009C4556" w:rsidRDefault="009B1333" w:rsidP="0058204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</w:t>
            </w:r>
            <w:r w:rsidR="009371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5820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とおして達成できたことや</w:t>
            </w:r>
            <w:r w:rsidR="00EE042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長岡にもたらされた</w:t>
            </w:r>
            <w:r w:rsidR="00043C2B" w:rsidRPr="009C45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効果について記載してください。</w:t>
            </w:r>
          </w:p>
        </w:tc>
      </w:tr>
      <w:tr w:rsidR="00043C2B" w:rsidRPr="00D16A0F" w:rsidTr="00DF67C6">
        <w:trPr>
          <w:trHeight w:val="2552"/>
        </w:trPr>
        <w:tc>
          <w:tcPr>
            <w:tcW w:w="1838" w:type="dxa"/>
            <w:vMerge/>
            <w:shd w:val="clear" w:color="auto" w:fill="CCFFCC"/>
            <w:vAlign w:val="center"/>
          </w:tcPr>
          <w:p w:rsidR="00043C2B" w:rsidRPr="00D50A84" w:rsidRDefault="00043C2B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:rsidR="00043C2B" w:rsidRPr="00582044" w:rsidRDefault="00043C2B" w:rsidP="00CD69E2">
            <w:pPr>
              <w:rPr>
                <w:rFonts w:ascii="ＭＳ 明朝" w:eastAsia="ＭＳ 明朝" w:hAnsi="ＭＳ 明朝"/>
              </w:rPr>
            </w:pPr>
          </w:p>
        </w:tc>
      </w:tr>
      <w:tr w:rsidR="008761AE" w:rsidRPr="008761AE" w:rsidTr="00536AF1">
        <w:trPr>
          <w:trHeight w:val="72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:rsidR="008761AE" w:rsidRDefault="008761AE" w:rsidP="00536AF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課　　題</w:t>
            </w:r>
          </w:p>
          <w:p w:rsidR="008761AE" w:rsidRDefault="008761AE" w:rsidP="00536AF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・</w:t>
            </w:r>
          </w:p>
          <w:p w:rsidR="008761AE" w:rsidRDefault="008761AE" w:rsidP="00536AF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改 善 策</w:t>
            </w:r>
          </w:p>
        </w:tc>
        <w:tc>
          <w:tcPr>
            <w:tcW w:w="8356" w:type="dxa"/>
            <w:tcBorders>
              <w:bottom w:val="nil"/>
            </w:tcBorders>
          </w:tcPr>
          <w:p w:rsidR="008761AE" w:rsidRPr="009C4556" w:rsidRDefault="008761AE" w:rsidP="000F61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取組の</w:t>
            </w:r>
            <w:r w:rsidR="000F61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で感じた課題とそれを改善するために</w:t>
            </w:r>
            <w:r w:rsidR="000F61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考えられることを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記載してください</w:t>
            </w:r>
            <w:r w:rsidRPr="002155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8761AE" w:rsidRPr="00D16A0F" w:rsidTr="00536AF1">
        <w:trPr>
          <w:trHeight w:val="2552"/>
        </w:trPr>
        <w:tc>
          <w:tcPr>
            <w:tcW w:w="1838" w:type="dxa"/>
            <w:vMerge/>
            <w:shd w:val="clear" w:color="auto" w:fill="CCFFCC"/>
            <w:vAlign w:val="center"/>
          </w:tcPr>
          <w:p w:rsidR="008761AE" w:rsidRPr="009C4556" w:rsidRDefault="008761AE" w:rsidP="00536AF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:rsidR="008761AE" w:rsidRPr="00200AB8" w:rsidRDefault="008761AE" w:rsidP="00536A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556" w:rsidRPr="00D16A0F" w:rsidTr="00FC4767">
        <w:trPr>
          <w:trHeight w:val="72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:rsidR="009C4556" w:rsidRDefault="009C4556" w:rsidP="00CD69E2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B5904">
              <w:rPr>
                <w:rFonts w:ascii="ＭＳ 明朝" w:eastAsia="ＭＳ 明朝" w:hAnsi="ＭＳ 明朝" w:hint="eastAsia"/>
                <w:b/>
                <w:kern w:val="0"/>
              </w:rPr>
              <w:t>今後の展開</w:t>
            </w:r>
          </w:p>
        </w:tc>
        <w:tc>
          <w:tcPr>
            <w:tcW w:w="8356" w:type="dxa"/>
            <w:tcBorders>
              <w:bottom w:val="nil"/>
            </w:tcBorders>
          </w:tcPr>
          <w:p w:rsidR="009C4556" w:rsidRPr="009C4556" w:rsidRDefault="009B1333" w:rsidP="00CD69E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同事業</w:t>
            </w:r>
            <w:r w:rsidR="0021559B" w:rsidRPr="002155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について今後どのように取</w:t>
            </w:r>
            <w:r w:rsidR="000F61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21559B" w:rsidRPr="002155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組んでいきたいか記載してください。</w:t>
            </w:r>
          </w:p>
        </w:tc>
      </w:tr>
      <w:tr w:rsidR="009C4556" w:rsidRPr="00D16A0F" w:rsidTr="00DF67C6">
        <w:trPr>
          <w:trHeight w:val="2552"/>
        </w:trPr>
        <w:tc>
          <w:tcPr>
            <w:tcW w:w="1838" w:type="dxa"/>
            <w:vMerge/>
            <w:shd w:val="clear" w:color="auto" w:fill="CCFFCC"/>
            <w:vAlign w:val="center"/>
          </w:tcPr>
          <w:p w:rsidR="009C4556" w:rsidRPr="009C4556" w:rsidRDefault="009C4556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:rsidR="009C4556" w:rsidRPr="00200AB8" w:rsidRDefault="009C4556" w:rsidP="00CD69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559B" w:rsidRPr="00E31D7B" w:rsidTr="0021559B">
        <w:trPr>
          <w:trHeight w:val="907"/>
        </w:trPr>
        <w:tc>
          <w:tcPr>
            <w:tcW w:w="1838" w:type="dxa"/>
            <w:shd w:val="clear" w:color="auto" w:fill="CCFFCC"/>
            <w:vAlign w:val="center"/>
          </w:tcPr>
          <w:p w:rsidR="0021559B" w:rsidRPr="003A20FA" w:rsidRDefault="0021559B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CB5904">
              <w:rPr>
                <w:rFonts w:ascii="ＭＳ 明朝" w:eastAsia="ＭＳ 明朝" w:hAnsi="ＭＳ 明朝" w:hint="eastAsia"/>
                <w:b/>
                <w:kern w:val="0"/>
              </w:rPr>
              <w:t>添付書類</w:t>
            </w:r>
          </w:p>
        </w:tc>
        <w:tc>
          <w:tcPr>
            <w:tcW w:w="8356" w:type="dxa"/>
            <w:vAlign w:val="center"/>
          </w:tcPr>
          <w:p w:rsidR="00643700" w:rsidRDefault="0021559B" w:rsidP="00643700">
            <w:pPr>
              <w:ind w:rightChars="-42" w:right="-8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☑ 領収証（原本）</w:t>
            </w:r>
            <w:r w:rsidR="0064370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☑ </w:t>
            </w:r>
            <w:r w:rsidR="00643700">
              <w:rPr>
                <w:rFonts w:ascii="ＭＳ 明朝" w:eastAsia="ＭＳ 明朝" w:hAnsi="ＭＳ 明朝" w:hint="eastAsia"/>
              </w:rPr>
              <w:t>SNS等で公開可能な</w:t>
            </w:r>
            <w:r>
              <w:rPr>
                <w:rFonts w:ascii="ＭＳ 明朝" w:eastAsia="ＭＳ 明朝" w:hAnsi="ＭＳ 明朝" w:hint="eastAsia"/>
              </w:rPr>
              <w:t>記録写真</w:t>
            </w:r>
            <w:r w:rsidR="00643700">
              <w:rPr>
                <w:rFonts w:ascii="ＭＳ 明朝" w:eastAsia="ＭＳ 明朝" w:hAnsi="ＭＳ 明朝" w:hint="eastAsia"/>
              </w:rPr>
              <w:t>（準備作業・実施風景を10枚程度）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:rsidR="00643700" w:rsidRDefault="0021559B" w:rsidP="006437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各種制作物（チラシ・ポスター等）</w:t>
            </w:r>
            <w:r w:rsidR="0064370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 掲載メディア（写し）</w:t>
            </w:r>
          </w:p>
          <w:p w:rsidR="0021559B" w:rsidRPr="00FC4767" w:rsidRDefault="0021559B" w:rsidP="0064370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 ）</w:t>
            </w:r>
          </w:p>
        </w:tc>
      </w:tr>
    </w:tbl>
    <w:p w:rsidR="00043C2B" w:rsidRDefault="00B66BDC" w:rsidP="00B66BD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476920">
        <w:rPr>
          <w:rFonts w:ascii="ＭＳ 明朝" w:eastAsia="ＭＳ 明朝" w:hAnsi="ＭＳ 明朝" w:hint="eastAsia"/>
        </w:rPr>
        <w:t>補助対象外経費を含む支出経費の</w:t>
      </w:r>
      <w:r>
        <w:rPr>
          <w:rFonts w:ascii="ＭＳ 明朝" w:eastAsia="ＭＳ 明朝" w:hAnsi="ＭＳ 明朝" w:hint="eastAsia"/>
        </w:rPr>
        <w:t>領収証（原本）及び記録写真</w:t>
      </w:r>
      <w:r w:rsidR="00174131">
        <w:rPr>
          <w:rFonts w:ascii="ＭＳ 明朝" w:eastAsia="ＭＳ 明朝" w:hAnsi="ＭＳ 明朝" w:hint="eastAsia"/>
        </w:rPr>
        <w:t>を</w:t>
      </w:r>
      <w:r w:rsidR="00643700">
        <w:rPr>
          <w:rFonts w:ascii="ＭＳ 明朝" w:eastAsia="ＭＳ 明朝" w:hAnsi="ＭＳ 明朝" w:hint="eastAsia"/>
        </w:rPr>
        <w:t>かならず</w:t>
      </w:r>
      <w:r>
        <w:rPr>
          <w:rFonts w:ascii="ＭＳ 明朝" w:eastAsia="ＭＳ 明朝" w:hAnsi="ＭＳ 明朝" w:hint="eastAsia"/>
        </w:rPr>
        <w:t>添付してください。</w:t>
      </w:r>
    </w:p>
    <w:p w:rsidR="00B66BDC" w:rsidRPr="00B66BDC" w:rsidRDefault="00B66BDC" w:rsidP="00B66BD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その他、</w:t>
      </w:r>
      <w:r w:rsidR="00A341A2">
        <w:rPr>
          <w:rFonts w:ascii="ＭＳ 明朝" w:eastAsia="ＭＳ 明朝" w:hAnsi="ＭＳ 明朝" w:hint="eastAsia"/>
        </w:rPr>
        <w:t>事業</w:t>
      </w:r>
      <w:bookmarkStart w:id="0" w:name="_GoBack"/>
      <w:bookmarkEnd w:id="0"/>
      <w:r w:rsidR="007C23F1">
        <w:rPr>
          <w:rFonts w:ascii="ＭＳ 明朝" w:eastAsia="ＭＳ 明朝" w:hAnsi="ＭＳ 明朝" w:hint="eastAsia"/>
        </w:rPr>
        <w:t>実施に係る成果物</w:t>
      </w:r>
      <w:r>
        <w:rPr>
          <w:rFonts w:ascii="ＭＳ 明朝" w:eastAsia="ＭＳ 明朝" w:hAnsi="ＭＳ 明朝" w:hint="eastAsia"/>
        </w:rPr>
        <w:t>があ</w:t>
      </w:r>
      <w:r w:rsidR="007C23F1">
        <w:rPr>
          <w:rFonts w:ascii="ＭＳ 明朝" w:eastAsia="ＭＳ 明朝" w:hAnsi="ＭＳ 明朝" w:hint="eastAsia"/>
        </w:rPr>
        <w:t>れば</w:t>
      </w:r>
      <w:r>
        <w:rPr>
          <w:rFonts w:ascii="ＭＳ 明朝" w:eastAsia="ＭＳ 明朝" w:hAnsi="ＭＳ 明朝" w:hint="eastAsia"/>
        </w:rPr>
        <w:t>添付してください。</w:t>
      </w:r>
    </w:p>
    <w:p w:rsidR="00043C2B" w:rsidRDefault="00043C2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D50A84" w:rsidRPr="007D1768" w:rsidRDefault="00D50A84" w:rsidP="00D50A84">
      <w:pPr>
        <w:widowControl/>
        <w:jc w:val="left"/>
        <w:rPr>
          <w:rFonts w:ascii="ＭＳ 明朝" w:eastAsia="ＭＳ 明朝" w:hAnsi="ＭＳ 明朝"/>
          <w:b/>
        </w:rPr>
      </w:pPr>
      <w:r w:rsidRPr="007D1768">
        <w:rPr>
          <w:rFonts w:ascii="ＭＳ 明朝" w:eastAsia="ＭＳ 明朝" w:hAnsi="ＭＳ 明朝" w:hint="eastAsia"/>
          <w:b/>
        </w:rPr>
        <w:t>３　収支</w:t>
      </w:r>
      <w:r>
        <w:rPr>
          <w:rFonts w:ascii="ＭＳ 明朝" w:eastAsia="ＭＳ 明朝" w:hAnsi="ＭＳ 明朝" w:hint="eastAsia"/>
          <w:b/>
        </w:rPr>
        <w:t>決算</w:t>
      </w:r>
    </w:p>
    <w:p w:rsidR="00D50A84" w:rsidRDefault="00D50A84" w:rsidP="00D50A84">
      <w:pPr>
        <w:widowControl/>
        <w:spacing w:beforeLines="50" w:before="180"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　収　入　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946"/>
      </w:tblGrid>
      <w:tr w:rsidR="00D50A84" w:rsidTr="001D0A52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　　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　　額</w:t>
            </w:r>
          </w:p>
        </w:tc>
        <w:tc>
          <w:tcPr>
            <w:tcW w:w="5946" w:type="dxa"/>
            <w:shd w:val="clear" w:color="auto" w:fill="CCFFCC"/>
            <w:vAlign w:val="center"/>
          </w:tcPr>
          <w:p w:rsidR="00D50A84" w:rsidRPr="0091624C" w:rsidRDefault="001D0A52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</w:tr>
      <w:tr w:rsidR="00D50A84" w:rsidTr="00100C71">
        <w:trPr>
          <w:trHeight w:val="454"/>
        </w:trPr>
        <w:tc>
          <w:tcPr>
            <w:tcW w:w="2122" w:type="dxa"/>
            <w:vAlign w:val="center"/>
          </w:tcPr>
          <w:p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="00FC4767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2126" w:type="dxa"/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:rsidR="00D50A84" w:rsidRDefault="001D0A52" w:rsidP="00100C7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ながおか・若者・しごと機構</w:t>
            </w:r>
          </w:p>
        </w:tc>
      </w:tr>
      <w:tr w:rsidR="00D50A84" w:rsidTr="00100C71">
        <w:trPr>
          <w:trHeight w:val="454"/>
        </w:trPr>
        <w:tc>
          <w:tcPr>
            <w:tcW w:w="2122" w:type="dxa"/>
            <w:vAlign w:val="center"/>
          </w:tcPr>
          <w:p w:rsidR="00D50A84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費</w:t>
            </w:r>
          </w:p>
        </w:tc>
        <w:tc>
          <w:tcPr>
            <w:tcW w:w="2126" w:type="dxa"/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:rsidR="00D50A84" w:rsidRDefault="00D50A84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D50A84" w:rsidTr="00100C71">
        <w:trPr>
          <w:trHeight w:val="454"/>
        </w:trPr>
        <w:tc>
          <w:tcPr>
            <w:tcW w:w="2122" w:type="dxa"/>
            <w:vAlign w:val="center"/>
          </w:tcPr>
          <w:p w:rsidR="00D50A84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 賛 金</w:t>
            </w:r>
          </w:p>
        </w:tc>
        <w:tc>
          <w:tcPr>
            <w:tcW w:w="2126" w:type="dxa"/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:rsidR="00D50A84" w:rsidRDefault="00D50A84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D50A84" w:rsidTr="00100C71">
        <w:trPr>
          <w:trHeight w:val="454"/>
        </w:trPr>
        <w:tc>
          <w:tcPr>
            <w:tcW w:w="2122" w:type="dxa"/>
            <w:vAlign w:val="center"/>
          </w:tcPr>
          <w:p w:rsidR="00D50A84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:rsidR="00D50A84" w:rsidRDefault="00D50A84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1D0A52" w:rsidTr="00100C71">
        <w:trPr>
          <w:trHeight w:val="454"/>
        </w:trPr>
        <w:tc>
          <w:tcPr>
            <w:tcW w:w="2122" w:type="dxa"/>
            <w:vAlign w:val="center"/>
          </w:tcPr>
          <w:p w:rsidR="001D0A52" w:rsidRDefault="001D0A52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1D0A52" w:rsidRDefault="001D0A52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:rsidR="001D0A52" w:rsidRDefault="001D0A52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D50A84" w:rsidTr="00100C71">
        <w:trPr>
          <w:trHeight w:val="454"/>
        </w:trPr>
        <w:tc>
          <w:tcPr>
            <w:tcW w:w="2122" w:type="dxa"/>
            <w:vAlign w:val="center"/>
          </w:tcPr>
          <w:p w:rsidR="00D50A84" w:rsidRDefault="00D50A84" w:rsidP="00CD69E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:rsidR="00D50A84" w:rsidRDefault="00D50A84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:rsidR="00D50A84" w:rsidRDefault="00D50A84" w:rsidP="00D50A84">
      <w:pPr>
        <w:widowControl/>
        <w:jc w:val="left"/>
        <w:rPr>
          <w:rFonts w:ascii="ＭＳ 明朝" w:eastAsia="ＭＳ 明朝" w:hAnsi="ＭＳ 明朝"/>
        </w:rPr>
      </w:pPr>
    </w:p>
    <w:p w:rsidR="00D50A84" w:rsidRDefault="00D50A84" w:rsidP="00D50A84">
      <w:pPr>
        <w:widowControl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　支　出　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52"/>
        <w:gridCol w:w="1694"/>
      </w:tblGrid>
      <w:tr w:rsidR="00D50A84" w:rsidTr="001D0A52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　　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　　額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D50A84" w:rsidRPr="0091624C" w:rsidRDefault="001D0A52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  <w:tc>
          <w:tcPr>
            <w:tcW w:w="1694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D50A84" w:rsidRDefault="00D50A84" w:rsidP="00FC476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補助</w:t>
            </w:r>
            <w:r>
              <w:rPr>
                <w:rFonts w:ascii="ＭＳ 明朝" w:eastAsia="ＭＳ 明朝" w:hAnsi="ＭＳ 明朝" w:hint="eastAsia"/>
                <w:b/>
              </w:rPr>
              <w:t>対象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  <w:p w:rsidR="00FC4767" w:rsidRPr="00FC4767" w:rsidRDefault="00FC4767" w:rsidP="00FC4767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C4767">
              <w:rPr>
                <w:rFonts w:ascii="ＭＳ ゴシック" w:eastAsia="ＭＳ ゴシック" w:hAnsi="ＭＳ ゴシック" w:hint="eastAsia"/>
                <w:b/>
                <w:sz w:val="16"/>
              </w:rPr>
              <w:t>（事務局記入欄）</w:t>
            </w: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:rsidTr="00100C71">
        <w:trPr>
          <w:trHeight w:val="454"/>
        </w:trPr>
        <w:tc>
          <w:tcPr>
            <w:tcW w:w="2122" w:type="dxa"/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7C23F1" w:rsidRPr="0091624C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7C23F1" w:rsidRDefault="007C23F1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50A84" w:rsidTr="00100C71">
        <w:trPr>
          <w:trHeight w:val="454"/>
        </w:trPr>
        <w:tc>
          <w:tcPr>
            <w:tcW w:w="2122" w:type="dxa"/>
            <w:vAlign w:val="center"/>
          </w:tcPr>
          <w:p w:rsidR="00D50A84" w:rsidRDefault="00D50A84" w:rsidP="00CD69E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:rsidR="00D50A84" w:rsidRDefault="00D50A84" w:rsidP="00100C7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D50A84" w:rsidRDefault="00D50A84" w:rsidP="00100C7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925612" w:rsidRDefault="00565133" w:rsidP="00B66B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項目は</w:t>
      </w:r>
      <w:r w:rsidR="00925612">
        <w:rPr>
          <w:rFonts w:ascii="ＭＳ 明朝" w:eastAsia="ＭＳ 明朝" w:hAnsi="ＭＳ 明朝" w:hint="eastAsia"/>
        </w:rPr>
        <w:t>申請時のものを基準としてください。</w:t>
      </w:r>
    </w:p>
    <w:p w:rsidR="00B66BDC" w:rsidRDefault="00B66BDC" w:rsidP="00B66B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摘要欄に単価、数量、用途などの内訳を具体的に記載してください。</w:t>
      </w:r>
    </w:p>
    <w:p w:rsidR="0049669D" w:rsidRDefault="0049669D" w:rsidP="0049669D">
      <w:pPr>
        <w:ind w:firstLineChars="100" w:firstLine="210"/>
        <w:rPr>
          <w:rFonts w:ascii="ＭＳ 明朝" w:eastAsia="ＭＳ 明朝" w:hAnsi="ＭＳ 明朝"/>
        </w:rPr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必要に応じて項目の修正や行の追加</w:t>
      </w:r>
      <w:r w:rsidR="00582044">
        <w:rPr>
          <w:rFonts w:ascii="ＭＳ 明朝" w:eastAsia="ＭＳ 明朝" w:hAnsi="ＭＳ 明朝" w:hint="eastAsia"/>
        </w:rPr>
        <w:t>及び削除</w:t>
      </w:r>
      <w:r>
        <w:rPr>
          <w:rFonts w:ascii="ＭＳ 明朝" w:eastAsia="ＭＳ 明朝" w:hAnsi="ＭＳ 明朝" w:hint="eastAsia"/>
        </w:rPr>
        <w:t>を行ってください。</w:t>
      </w:r>
    </w:p>
    <w:p w:rsidR="00D50A84" w:rsidRDefault="00D50A84" w:rsidP="00D50A84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収入と支出の合計額が一致することを確認してください。</w:t>
      </w:r>
    </w:p>
    <w:p w:rsidR="00D50A84" w:rsidRPr="0049669D" w:rsidRDefault="00D50A84" w:rsidP="00D50A84">
      <w:pPr>
        <w:rPr>
          <w:rFonts w:ascii="ＭＳ 明朝" w:eastAsia="ＭＳ 明朝" w:hAnsi="ＭＳ 明朝"/>
        </w:rPr>
      </w:pPr>
    </w:p>
    <w:p w:rsidR="007C7D8D" w:rsidRDefault="007C7D8D"/>
    <w:p w:rsidR="007C7D8D" w:rsidRPr="007C7D8D" w:rsidRDefault="007C7D8D"/>
    <w:sectPr w:rsidR="007C7D8D" w:rsidRPr="007C7D8D" w:rsidSect="00CB5904">
      <w:pgSz w:w="11906" w:h="16838"/>
      <w:pgMar w:top="1134" w:right="851" w:bottom="851" w:left="851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97" w:rsidRDefault="009C1C97" w:rsidP="007C7D8D">
      <w:r>
        <w:separator/>
      </w:r>
    </w:p>
  </w:endnote>
  <w:endnote w:type="continuationSeparator" w:id="0">
    <w:p w:rsidR="009C1C97" w:rsidRDefault="009C1C97" w:rsidP="007C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97" w:rsidRDefault="009C1C97" w:rsidP="007C7D8D">
      <w:r>
        <w:separator/>
      </w:r>
    </w:p>
  </w:footnote>
  <w:footnote w:type="continuationSeparator" w:id="0">
    <w:p w:rsidR="009C1C97" w:rsidRDefault="009C1C97" w:rsidP="007C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8D"/>
    <w:rsid w:val="000026EC"/>
    <w:rsid w:val="00004FF5"/>
    <w:rsid w:val="0000624B"/>
    <w:rsid w:val="00017138"/>
    <w:rsid w:val="000215BE"/>
    <w:rsid w:val="000339C5"/>
    <w:rsid w:val="000366D6"/>
    <w:rsid w:val="00040970"/>
    <w:rsid w:val="00043C2B"/>
    <w:rsid w:val="00046214"/>
    <w:rsid w:val="00055643"/>
    <w:rsid w:val="00076739"/>
    <w:rsid w:val="00077CB6"/>
    <w:rsid w:val="00080718"/>
    <w:rsid w:val="00081CDE"/>
    <w:rsid w:val="000B1AE6"/>
    <w:rsid w:val="000B2FB9"/>
    <w:rsid w:val="000B5533"/>
    <w:rsid w:val="000C6567"/>
    <w:rsid w:val="000E29AC"/>
    <w:rsid w:val="000F61C5"/>
    <w:rsid w:val="00100C71"/>
    <w:rsid w:val="00116DC8"/>
    <w:rsid w:val="00121D97"/>
    <w:rsid w:val="00122144"/>
    <w:rsid w:val="00132800"/>
    <w:rsid w:val="00136056"/>
    <w:rsid w:val="0015704D"/>
    <w:rsid w:val="0016708D"/>
    <w:rsid w:val="00174131"/>
    <w:rsid w:val="00192391"/>
    <w:rsid w:val="001C1CA8"/>
    <w:rsid w:val="001C2BAA"/>
    <w:rsid w:val="001C67DC"/>
    <w:rsid w:val="001C7931"/>
    <w:rsid w:val="001D0A52"/>
    <w:rsid w:val="001D4673"/>
    <w:rsid w:val="001D5BB8"/>
    <w:rsid w:val="001E3C2B"/>
    <w:rsid w:val="001E4968"/>
    <w:rsid w:val="001F4DE2"/>
    <w:rsid w:val="00200AB8"/>
    <w:rsid w:val="0021559B"/>
    <w:rsid w:val="00225882"/>
    <w:rsid w:val="00244D44"/>
    <w:rsid w:val="00250AC3"/>
    <w:rsid w:val="002643E1"/>
    <w:rsid w:val="002719ED"/>
    <w:rsid w:val="00273575"/>
    <w:rsid w:val="00281653"/>
    <w:rsid w:val="002837CE"/>
    <w:rsid w:val="00293E62"/>
    <w:rsid w:val="002B28CC"/>
    <w:rsid w:val="002B3623"/>
    <w:rsid w:val="002B36F5"/>
    <w:rsid w:val="002B5FF9"/>
    <w:rsid w:val="002C0172"/>
    <w:rsid w:val="002D0D58"/>
    <w:rsid w:val="002D79BC"/>
    <w:rsid w:val="002E1BF4"/>
    <w:rsid w:val="002E2086"/>
    <w:rsid w:val="002F2C44"/>
    <w:rsid w:val="002F44DE"/>
    <w:rsid w:val="002F5F47"/>
    <w:rsid w:val="00300119"/>
    <w:rsid w:val="00301553"/>
    <w:rsid w:val="003019F0"/>
    <w:rsid w:val="003104FB"/>
    <w:rsid w:val="00312D70"/>
    <w:rsid w:val="003141F6"/>
    <w:rsid w:val="0033086D"/>
    <w:rsid w:val="00342E0B"/>
    <w:rsid w:val="003630AE"/>
    <w:rsid w:val="00370CF9"/>
    <w:rsid w:val="00376A77"/>
    <w:rsid w:val="00376C1F"/>
    <w:rsid w:val="00383D48"/>
    <w:rsid w:val="00386291"/>
    <w:rsid w:val="0038713D"/>
    <w:rsid w:val="003A20FA"/>
    <w:rsid w:val="003A6A1D"/>
    <w:rsid w:val="003B4277"/>
    <w:rsid w:val="003B4AC4"/>
    <w:rsid w:val="003C31BA"/>
    <w:rsid w:val="003C38D3"/>
    <w:rsid w:val="003C552D"/>
    <w:rsid w:val="003C6072"/>
    <w:rsid w:val="003D560E"/>
    <w:rsid w:val="003E2193"/>
    <w:rsid w:val="003E3F80"/>
    <w:rsid w:val="003E530C"/>
    <w:rsid w:val="003F137F"/>
    <w:rsid w:val="003F1922"/>
    <w:rsid w:val="003F219F"/>
    <w:rsid w:val="003F71E4"/>
    <w:rsid w:val="004001DF"/>
    <w:rsid w:val="00414067"/>
    <w:rsid w:val="00424538"/>
    <w:rsid w:val="00430896"/>
    <w:rsid w:val="004369CD"/>
    <w:rsid w:val="00444599"/>
    <w:rsid w:val="0046594A"/>
    <w:rsid w:val="0047173B"/>
    <w:rsid w:val="004721DB"/>
    <w:rsid w:val="00476920"/>
    <w:rsid w:val="00476A60"/>
    <w:rsid w:val="00483F88"/>
    <w:rsid w:val="00490CF5"/>
    <w:rsid w:val="0049622C"/>
    <w:rsid w:val="0049669D"/>
    <w:rsid w:val="00497933"/>
    <w:rsid w:val="004A0ACF"/>
    <w:rsid w:val="004A2F2D"/>
    <w:rsid w:val="004D65CC"/>
    <w:rsid w:val="004E5D83"/>
    <w:rsid w:val="004F3F24"/>
    <w:rsid w:val="004F7040"/>
    <w:rsid w:val="00517394"/>
    <w:rsid w:val="0051767B"/>
    <w:rsid w:val="00517844"/>
    <w:rsid w:val="00520933"/>
    <w:rsid w:val="00546587"/>
    <w:rsid w:val="00546BE7"/>
    <w:rsid w:val="005504CF"/>
    <w:rsid w:val="005509A9"/>
    <w:rsid w:val="00561624"/>
    <w:rsid w:val="00562F7E"/>
    <w:rsid w:val="00565133"/>
    <w:rsid w:val="005733A6"/>
    <w:rsid w:val="005747EF"/>
    <w:rsid w:val="0058103C"/>
    <w:rsid w:val="00582044"/>
    <w:rsid w:val="00593CA7"/>
    <w:rsid w:val="00595D89"/>
    <w:rsid w:val="005A234C"/>
    <w:rsid w:val="005A78EF"/>
    <w:rsid w:val="005B68F8"/>
    <w:rsid w:val="005C20F5"/>
    <w:rsid w:val="005C45B7"/>
    <w:rsid w:val="005D760C"/>
    <w:rsid w:val="005E6D3B"/>
    <w:rsid w:val="005F1436"/>
    <w:rsid w:val="005F4F22"/>
    <w:rsid w:val="00602752"/>
    <w:rsid w:val="0061270D"/>
    <w:rsid w:val="0061532A"/>
    <w:rsid w:val="00625F90"/>
    <w:rsid w:val="0062613C"/>
    <w:rsid w:val="00631FFE"/>
    <w:rsid w:val="006370F3"/>
    <w:rsid w:val="00643700"/>
    <w:rsid w:val="006771EE"/>
    <w:rsid w:val="0068033B"/>
    <w:rsid w:val="00684EF6"/>
    <w:rsid w:val="00686568"/>
    <w:rsid w:val="00693ED1"/>
    <w:rsid w:val="006A6C23"/>
    <w:rsid w:val="006B755D"/>
    <w:rsid w:val="006C4FA4"/>
    <w:rsid w:val="006C714E"/>
    <w:rsid w:val="006D25C1"/>
    <w:rsid w:val="006D4ABE"/>
    <w:rsid w:val="006E315D"/>
    <w:rsid w:val="007020CD"/>
    <w:rsid w:val="007100F6"/>
    <w:rsid w:val="0072539D"/>
    <w:rsid w:val="007615B6"/>
    <w:rsid w:val="00766D14"/>
    <w:rsid w:val="00767C4B"/>
    <w:rsid w:val="0079168C"/>
    <w:rsid w:val="0079359A"/>
    <w:rsid w:val="007937CF"/>
    <w:rsid w:val="007B509C"/>
    <w:rsid w:val="007B5296"/>
    <w:rsid w:val="007C23F1"/>
    <w:rsid w:val="007C4D01"/>
    <w:rsid w:val="007C6C4E"/>
    <w:rsid w:val="007C78E2"/>
    <w:rsid w:val="007C7D8D"/>
    <w:rsid w:val="007D01C6"/>
    <w:rsid w:val="007D1E47"/>
    <w:rsid w:val="007E7F39"/>
    <w:rsid w:val="007F05C8"/>
    <w:rsid w:val="0081273E"/>
    <w:rsid w:val="00816A1B"/>
    <w:rsid w:val="00817983"/>
    <w:rsid w:val="00822285"/>
    <w:rsid w:val="00834036"/>
    <w:rsid w:val="0083773B"/>
    <w:rsid w:val="00841D72"/>
    <w:rsid w:val="008523CF"/>
    <w:rsid w:val="00853019"/>
    <w:rsid w:val="008761AE"/>
    <w:rsid w:val="008A46E3"/>
    <w:rsid w:val="008A4742"/>
    <w:rsid w:val="008B0BA7"/>
    <w:rsid w:val="008B1D7A"/>
    <w:rsid w:val="008B611E"/>
    <w:rsid w:val="008B6CAE"/>
    <w:rsid w:val="008D31BD"/>
    <w:rsid w:val="008F0370"/>
    <w:rsid w:val="0091429E"/>
    <w:rsid w:val="00920A25"/>
    <w:rsid w:val="00925612"/>
    <w:rsid w:val="009276C7"/>
    <w:rsid w:val="009336B9"/>
    <w:rsid w:val="0093714F"/>
    <w:rsid w:val="00941ACE"/>
    <w:rsid w:val="00943A0A"/>
    <w:rsid w:val="00947D2F"/>
    <w:rsid w:val="009509D7"/>
    <w:rsid w:val="0096057C"/>
    <w:rsid w:val="00972BF0"/>
    <w:rsid w:val="00972BF6"/>
    <w:rsid w:val="0099740C"/>
    <w:rsid w:val="009B1333"/>
    <w:rsid w:val="009C075E"/>
    <w:rsid w:val="009C0B3F"/>
    <w:rsid w:val="009C1C97"/>
    <w:rsid w:val="009C4556"/>
    <w:rsid w:val="009F2C8A"/>
    <w:rsid w:val="009F408D"/>
    <w:rsid w:val="00A037F8"/>
    <w:rsid w:val="00A052EB"/>
    <w:rsid w:val="00A341A2"/>
    <w:rsid w:val="00A375FE"/>
    <w:rsid w:val="00A40530"/>
    <w:rsid w:val="00A44DDD"/>
    <w:rsid w:val="00A500CB"/>
    <w:rsid w:val="00A5452D"/>
    <w:rsid w:val="00A751B6"/>
    <w:rsid w:val="00A81936"/>
    <w:rsid w:val="00AB36D7"/>
    <w:rsid w:val="00AB4AD1"/>
    <w:rsid w:val="00AB58B5"/>
    <w:rsid w:val="00AC1523"/>
    <w:rsid w:val="00AD369B"/>
    <w:rsid w:val="00AE02F3"/>
    <w:rsid w:val="00AE26E3"/>
    <w:rsid w:val="00AF0D96"/>
    <w:rsid w:val="00AF531E"/>
    <w:rsid w:val="00B04B26"/>
    <w:rsid w:val="00B3123C"/>
    <w:rsid w:val="00B41B32"/>
    <w:rsid w:val="00B50A02"/>
    <w:rsid w:val="00B5166A"/>
    <w:rsid w:val="00B6018C"/>
    <w:rsid w:val="00B66BDC"/>
    <w:rsid w:val="00B71983"/>
    <w:rsid w:val="00B831EB"/>
    <w:rsid w:val="00BA48E2"/>
    <w:rsid w:val="00BA69D0"/>
    <w:rsid w:val="00BB2986"/>
    <w:rsid w:val="00BC5E63"/>
    <w:rsid w:val="00BF1CE0"/>
    <w:rsid w:val="00BF6FB0"/>
    <w:rsid w:val="00C06707"/>
    <w:rsid w:val="00C14397"/>
    <w:rsid w:val="00C203E9"/>
    <w:rsid w:val="00C21377"/>
    <w:rsid w:val="00C21B9C"/>
    <w:rsid w:val="00C30FFC"/>
    <w:rsid w:val="00C3286C"/>
    <w:rsid w:val="00C46710"/>
    <w:rsid w:val="00C63DC6"/>
    <w:rsid w:val="00C82001"/>
    <w:rsid w:val="00C84172"/>
    <w:rsid w:val="00CB1BC1"/>
    <w:rsid w:val="00CB5904"/>
    <w:rsid w:val="00CC629B"/>
    <w:rsid w:val="00D07263"/>
    <w:rsid w:val="00D11FBD"/>
    <w:rsid w:val="00D13F01"/>
    <w:rsid w:val="00D160CA"/>
    <w:rsid w:val="00D209E3"/>
    <w:rsid w:val="00D222A4"/>
    <w:rsid w:val="00D223D6"/>
    <w:rsid w:val="00D45973"/>
    <w:rsid w:val="00D50A84"/>
    <w:rsid w:val="00D7538C"/>
    <w:rsid w:val="00D86827"/>
    <w:rsid w:val="00D91F27"/>
    <w:rsid w:val="00D931EC"/>
    <w:rsid w:val="00DA2482"/>
    <w:rsid w:val="00DA7579"/>
    <w:rsid w:val="00DC25B8"/>
    <w:rsid w:val="00DF135F"/>
    <w:rsid w:val="00DF67C6"/>
    <w:rsid w:val="00DF6932"/>
    <w:rsid w:val="00E076E1"/>
    <w:rsid w:val="00E113D3"/>
    <w:rsid w:val="00E12840"/>
    <w:rsid w:val="00E12C0C"/>
    <w:rsid w:val="00E144BB"/>
    <w:rsid w:val="00E2584B"/>
    <w:rsid w:val="00E31D7B"/>
    <w:rsid w:val="00E42C64"/>
    <w:rsid w:val="00E53FB8"/>
    <w:rsid w:val="00E63758"/>
    <w:rsid w:val="00E65C63"/>
    <w:rsid w:val="00E96583"/>
    <w:rsid w:val="00E97A7C"/>
    <w:rsid w:val="00EB2912"/>
    <w:rsid w:val="00EB3452"/>
    <w:rsid w:val="00EB35CD"/>
    <w:rsid w:val="00EE042C"/>
    <w:rsid w:val="00EE252A"/>
    <w:rsid w:val="00EE4A7E"/>
    <w:rsid w:val="00EE4BF8"/>
    <w:rsid w:val="00EF631A"/>
    <w:rsid w:val="00F01224"/>
    <w:rsid w:val="00F027C1"/>
    <w:rsid w:val="00F0456F"/>
    <w:rsid w:val="00F14A20"/>
    <w:rsid w:val="00F21C44"/>
    <w:rsid w:val="00F27622"/>
    <w:rsid w:val="00F31A77"/>
    <w:rsid w:val="00F34265"/>
    <w:rsid w:val="00F3482D"/>
    <w:rsid w:val="00F354C0"/>
    <w:rsid w:val="00F356A9"/>
    <w:rsid w:val="00F40C05"/>
    <w:rsid w:val="00F46DEC"/>
    <w:rsid w:val="00F52843"/>
    <w:rsid w:val="00F619AF"/>
    <w:rsid w:val="00F63D00"/>
    <w:rsid w:val="00F77AAA"/>
    <w:rsid w:val="00F8319D"/>
    <w:rsid w:val="00F9508C"/>
    <w:rsid w:val="00FA4639"/>
    <w:rsid w:val="00FA5111"/>
    <w:rsid w:val="00FB1517"/>
    <w:rsid w:val="00FB61A8"/>
    <w:rsid w:val="00FC4767"/>
    <w:rsid w:val="00FC74F3"/>
    <w:rsid w:val="00FD4515"/>
    <w:rsid w:val="00FE4A20"/>
    <w:rsid w:val="00FF394C"/>
    <w:rsid w:val="00FF4344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BE2C18"/>
  <w15:chartTrackingRefBased/>
  <w15:docId w15:val="{A29F0078-8276-4E57-9013-02A66C54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D8D"/>
  </w:style>
  <w:style w:type="paragraph" w:styleId="a6">
    <w:name w:val="footer"/>
    <w:basedOn w:val="a"/>
    <w:link w:val="a7"/>
    <w:uiPriority w:val="99"/>
    <w:unhideWhenUsed/>
    <w:rsid w:val="007C7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D8D"/>
  </w:style>
  <w:style w:type="paragraph" w:styleId="a8">
    <w:name w:val="Balloon Text"/>
    <w:basedOn w:val="a"/>
    <w:link w:val="a9"/>
    <w:uiPriority w:val="99"/>
    <w:semiHidden/>
    <w:unhideWhenUsed/>
    <w:rsid w:val="002F2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46</cp:revision>
  <cp:lastPrinted>2024-06-17T02:59:00Z</cp:lastPrinted>
  <dcterms:created xsi:type="dcterms:W3CDTF">2020-03-18T03:35:00Z</dcterms:created>
  <dcterms:modified xsi:type="dcterms:W3CDTF">2024-06-17T04:17:00Z</dcterms:modified>
</cp:coreProperties>
</file>