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7821" w14:textId="77777777" w:rsidR="004A0ACF" w:rsidRPr="00D16A0F" w:rsidRDefault="002529AE">
      <w:pPr>
        <w:rPr>
          <w:rFonts w:ascii="ＭＳ 明朝" w:eastAsia="ＭＳ 明朝" w:hAnsi="ＭＳ 明朝"/>
        </w:rPr>
      </w:pPr>
      <w:r w:rsidRPr="00D16A0F">
        <w:rPr>
          <w:rFonts w:ascii="ＭＳ 明朝" w:eastAsia="ＭＳ 明朝" w:hAnsi="ＭＳ 明朝" w:hint="eastAsia"/>
        </w:rPr>
        <w:t>〔様式１〕</w:t>
      </w:r>
    </w:p>
    <w:p w14:paraId="12E66494" w14:textId="77777777" w:rsidR="002529AE" w:rsidRPr="00D16A0F" w:rsidRDefault="002529AE" w:rsidP="002529AE">
      <w:pPr>
        <w:wordWrap w:val="0"/>
        <w:jc w:val="right"/>
        <w:rPr>
          <w:rFonts w:ascii="ＭＳ 明朝" w:eastAsia="ＭＳ 明朝" w:hAnsi="ＭＳ 明朝"/>
        </w:rPr>
      </w:pPr>
      <w:r w:rsidRPr="00D16A0F">
        <w:rPr>
          <w:rFonts w:ascii="ＭＳ 明朝" w:eastAsia="ＭＳ 明朝" w:hAnsi="ＭＳ 明朝" w:hint="eastAsia"/>
        </w:rPr>
        <w:t xml:space="preserve">令和　年　月　日　</w:t>
      </w:r>
    </w:p>
    <w:p w14:paraId="2BAD4C65" w14:textId="77777777" w:rsidR="002529AE" w:rsidRPr="00D16A0F" w:rsidRDefault="002529AE" w:rsidP="002529AE">
      <w:pPr>
        <w:ind w:firstLineChars="100" w:firstLine="210"/>
        <w:rPr>
          <w:rFonts w:ascii="ＭＳ 明朝" w:eastAsia="ＭＳ 明朝" w:hAnsi="ＭＳ 明朝"/>
        </w:rPr>
      </w:pPr>
      <w:r w:rsidRPr="00D16A0F">
        <w:rPr>
          <w:rFonts w:ascii="ＭＳ 明朝" w:eastAsia="ＭＳ 明朝" w:hAnsi="ＭＳ 明朝" w:hint="eastAsia"/>
        </w:rPr>
        <w:t>ながおか・若者・しごと機構</w:t>
      </w:r>
    </w:p>
    <w:p w14:paraId="3258953C" w14:textId="77777777" w:rsidR="002529AE" w:rsidRPr="00045451" w:rsidRDefault="002529AE" w:rsidP="00686980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D16A0F">
        <w:rPr>
          <w:rFonts w:ascii="ＭＳ 明朝" w:eastAsia="ＭＳ 明朝" w:hAnsi="ＭＳ 明朝" w:hint="eastAsia"/>
        </w:rPr>
        <w:t>代表理</w:t>
      </w:r>
      <w:r w:rsidRPr="00045451">
        <w:rPr>
          <w:rFonts w:ascii="ＭＳ 明朝" w:eastAsia="ＭＳ 明朝" w:hAnsi="ＭＳ 明朝" w:hint="eastAsia"/>
          <w:color w:val="000000" w:themeColor="text1"/>
        </w:rPr>
        <w:t xml:space="preserve">事　</w:t>
      </w:r>
      <w:r w:rsidR="00EE7622" w:rsidRPr="0004545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F4A2B" w:rsidRPr="00045451">
        <w:rPr>
          <w:rFonts w:ascii="ＭＳ 明朝" w:eastAsia="ＭＳ 明朝" w:hAnsi="ＭＳ 明朝" w:hint="eastAsia"/>
          <w:color w:val="000000" w:themeColor="text1"/>
        </w:rPr>
        <w:t>髙 見　真 二</w:t>
      </w:r>
      <w:r w:rsidRPr="0004545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3127E" w:rsidRPr="0004545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45451">
        <w:rPr>
          <w:rFonts w:ascii="ＭＳ 明朝" w:eastAsia="ＭＳ 明朝" w:hAnsi="ＭＳ 明朝" w:hint="eastAsia"/>
          <w:color w:val="000000" w:themeColor="text1"/>
        </w:rPr>
        <w:t>様</w:t>
      </w:r>
    </w:p>
    <w:tbl>
      <w:tblPr>
        <w:tblStyle w:val="a3"/>
        <w:tblW w:w="0" w:type="auto"/>
        <w:tblInd w:w="4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686"/>
      </w:tblGrid>
      <w:tr w:rsidR="00045451" w:rsidRPr="00045451" w14:paraId="100CAD57" w14:textId="77777777" w:rsidTr="00196516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1F0C6" w14:textId="77777777" w:rsidR="00D16A0F" w:rsidRPr="00045451" w:rsidRDefault="00D16A0F" w:rsidP="00D16A0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58280D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1050" w:id="-2087549181"/>
              </w:rPr>
              <w:t>団体</w:t>
            </w:r>
            <w:r w:rsidRPr="0058280D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2087549181"/>
              </w:rPr>
              <w:t>名</w:t>
            </w:r>
            <w:r w:rsidRPr="0004545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bottom"/>
          </w:tcPr>
          <w:p w14:paraId="475E8477" w14:textId="77777777" w:rsidR="00D16A0F" w:rsidRPr="00045451" w:rsidRDefault="00D16A0F" w:rsidP="00D16A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66BE6" w:rsidRPr="00045451" w14:paraId="097F66BC" w14:textId="77777777" w:rsidTr="00611FDB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2897E" w14:textId="77777777" w:rsidR="00D66BE6" w:rsidRPr="00045451" w:rsidRDefault="00D66BE6" w:rsidP="00611FDB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代表者住所</w:t>
            </w:r>
            <w:r w:rsidRPr="0004545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bottom"/>
          </w:tcPr>
          <w:p w14:paraId="4C418B07" w14:textId="77777777" w:rsidR="00D66BE6" w:rsidRPr="00045451" w:rsidRDefault="00D66BE6" w:rsidP="00611F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45451" w:rsidRPr="00045451" w14:paraId="70026A3C" w14:textId="77777777" w:rsidTr="00196516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4EFF1" w14:textId="77777777" w:rsidR="00D16A0F" w:rsidRPr="00045451" w:rsidRDefault="00D16A0F" w:rsidP="00D16A0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45451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2087549184"/>
              </w:rPr>
              <w:t>代表者氏名</w:t>
            </w:r>
            <w:r w:rsidRPr="0004545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bottom"/>
          </w:tcPr>
          <w:p w14:paraId="27C5F2DA" w14:textId="77777777" w:rsidR="00D16A0F" w:rsidRPr="00045451" w:rsidRDefault="00D16A0F" w:rsidP="00D16A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45451" w:rsidRPr="00045451" w14:paraId="0A55218B" w14:textId="77777777" w:rsidTr="00196516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28638" w14:textId="77777777" w:rsidR="00D16A0F" w:rsidRPr="00045451" w:rsidRDefault="0080395B" w:rsidP="00D16A0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E3E2C">
              <w:rPr>
                <w:rFonts w:ascii="ＭＳ 明朝" w:eastAsia="ＭＳ 明朝" w:hAnsi="ＭＳ 明朝" w:hint="eastAsia"/>
                <w:color w:val="000000" w:themeColor="text1"/>
                <w:w w:val="71"/>
                <w:kern w:val="0"/>
                <w:fitText w:val="1050" w:id="-2083173120"/>
              </w:rPr>
              <w:t>メールアドレ</w:t>
            </w:r>
            <w:r w:rsidRPr="00BE3E2C">
              <w:rPr>
                <w:rFonts w:ascii="ＭＳ 明朝" w:eastAsia="ＭＳ 明朝" w:hAnsi="ＭＳ 明朝" w:hint="eastAsia"/>
                <w:color w:val="000000" w:themeColor="text1"/>
                <w:spacing w:val="8"/>
                <w:w w:val="71"/>
                <w:kern w:val="0"/>
                <w:fitText w:val="1050" w:id="-2083173120"/>
              </w:rPr>
              <w:t>ス</w:t>
            </w:r>
            <w:r w:rsidR="00D16A0F" w:rsidRPr="0004545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bottom"/>
          </w:tcPr>
          <w:p w14:paraId="06D3E717" w14:textId="77777777" w:rsidR="00D16A0F" w:rsidRPr="00045451" w:rsidRDefault="00D16A0F" w:rsidP="00D16A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8280D" w:rsidRPr="00045451" w14:paraId="3A05D4FA" w14:textId="77777777" w:rsidTr="00196516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49035" w14:textId="77777777" w:rsidR="0058280D" w:rsidRPr="00BE3E2C" w:rsidRDefault="0058280D" w:rsidP="00D16A0F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58280D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973360896"/>
              </w:rPr>
              <w:t>電話番</w:t>
            </w:r>
            <w:r w:rsidRPr="0058280D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973360896"/>
              </w:rPr>
              <w:t>号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bottom"/>
          </w:tcPr>
          <w:p w14:paraId="074D42BC" w14:textId="77777777" w:rsidR="0058280D" w:rsidRPr="00045451" w:rsidRDefault="0058280D" w:rsidP="00D16A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CC85AE2" w14:textId="77777777" w:rsidR="00D16A0F" w:rsidRDefault="00D16A0F" w:rsidP="00D16A0F">
      <w:pPr>
        <w:rPr>
          <w:rFonts w:ascii="ＭＳ 明朝" w:eastAsia="ＭＳ 明朝" w:hAnsi="ＭＳ 明朝"/>
        </w:rPr>
      </w:pPr>
    </w:p>
    <w:p w14:paraId="7D533E54" w14:textId="77777777" w:rsidR="0038079A" w:rsidRPr="00D16A0F" w:rsidRDefault="0038079A" w:rsidP="00D16A0F">
      <w:pPr>
        <w:rPr>
          <w:rFonts w:ascii="ＭＳ 明朝" w:eastAsia="ＭＳ 明朝" w:hAnsi="ＭＳ 明朝"/>
        </w:rPr>
      </w:pPr>
    </w:p>
    <w:p w14:paraId="7D8B1F7D" w14:textId="77777777" w:rsidR="002529AE" w:rsidRPr="00D16A0F" w:rsidRDefault="00D66BE6" w:rsidP="002529AE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学生チャレンジ事業</w:t>
      </w:r>
      <w:r w:rsidR="002529AE" w:rsidRPr="00D16A0F">
        <w:rPr>
          <w:rFonts w:ascii="ＭＳ 明朝" w:eastAsia="ＭＳ 明朝" w:hAnsi="ＭＳ 明朝" w:hint="eastAsia"/>
          <w:b/>
          <w:sz w:val="24"/>
          <w:szCs w:val="24"/>
        </w:rPr>
        <w:t>補助金交付</w:t>
      </w:r>
      <w:r w:rsidR="00A61FF4">
        <w:rPr>
          <w:rFonts w:ascii="ＭＳ 明朝" w:eastAsia="ＭＳ 明朝" w:hAnsi="ＭＳ 明朝" w:hint="eastAsia"/>
          <w:b/>
          <w:sz w:val="24"/>
          <w:szCs w:val="24"/>
        </w:rPr>
        <w:t>等</w:t>
      </w:r>
      <w:r w:rsidR="002529AE" w:rsidRPr="00D16A0F">
        <w:rPr>
          <w:rFonts w:ascii="ＭＳ 明朝" w:eastAsia="ＭＳ 明朝" w:hAnsi="ＭＳ 明朝" w:hint="eastAsia"/>
          <w:b/>
          <w:sz w:val="24"/>
          <w:szCs w:val="24"/>
        </w:rPr>
        <w:t>申請書</w:t>
      </w:r>
    </w:p>
    <w:p w14:paraId="5D43EBBB" w14:textId="77777777" w:rsidR="002529AE" w:rsidRPr="00D16A0F" w:rsidRDefault="002529AE">
      <w:pPr>
        <w:rPr>
          <w:rFonts w:ascii="ＭＳ 明朝" w:eastAsia="ＭＳ 明朝" w:hAnsi="ＭＳ 明朝"/>
        </w:rPr>
      </w:pPr>
    </w:p>
    <w:p w14:paraId="11B73F60" w14:textId="77777777" w:rsidR="002529AE" w:rsidRPr="00D16A0F" w:rsidRDefault="00D66BE6" w:rsidP="00D66B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学生チャレンジ事業</w:t>
      </w:r>
      <w:r w:rsidR="002529AE" w:rsidRPr="00D16A0F">
        <w:rPr>
          <w:rFonts w:ascii="ＭＳ 明朝" w:eastAsia="ＭＳ 明朝" w:hAnsi="ＭＳ 明朝" w:hint="eastAsia"/>
        </w:rPr>
        <w:t>補助金の交付</w:t>
      </w:r>
      <w:r w:rsidR="00C3799B">
        <w:rPr>
          <w:rFonts w:ascii="ＭＳ 明朝" w:eastAsia="ＭＳ 明朝" w:hAnsi="ＭＳ 明朝" w:hint="eastAsia"/>
        </w:rPr>
        <w:t>及び共催の承認を受けたいので、以下のとおり</w:t>
      </w:r>
      <w:r w:rsidR="002529AE" w:rsidRPr="00D16A0F">
        <w:rPr>
          <w:rFonts w:ascii="ＭＳ 明朝" w:eastAsia="ＭＳ 明朝" w:hAnsi="ＭＳ 明朝" w:hint="eastAsia"/>
        </w:rPr>
        <w:t>申請します。</w:t>
      </w:r>
    </w:p>
    <w:p w14:paraId="3E070291" w14:textId="77777777" w:rsidR="002529AE" w:rsidRPr="00D16A0F" w:rsidRDefault="002529AE">
      <w:pPr>
        <w:rPr>
          <w:rFonts w:ascii="ＭＳ 明朝" w:eastAsia="ＭＳ 明朝" w:hAnsi="ＭＳ 明朝"/>
        </w:rPr>
      </w:pPr>
    </w:p>
    <w:p w14:paraId="2DFA5376" w14:textId="77777777" w:rsidR="002529AE" w:rsidRPr="00D16A0F" w:rsidRDefault="00D66BE6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　事業内容</w:t>
      </w:r>
    </w:p>
    <w:tbl>
      <w:tblPr>
        <w:tblStyle w:val="a3"/>
        <w:tblW w:w="9903" w:type="dxa"/>
        <w:tblLook w:val="04A0" w:firstRow="1" w:lastRow="0" w:firstColumn="1" w:lastColumn="0" w:noHBand="0" w:noVBand="1"/>
      </w:tblPr>
      <w:tblGrid>
        <w:gridCol w:w="2125"/>
        <w:gridCol w:w="7778"/>
      </w:tblGrid>
      <w:tr w:rsidR="00162F7F" w:rsidRPr="00D16A0F" w14:paraId="09E091A4" w14:textId="77777777" w:rsidTr="00C467A1">
        <w:trPr>
          <w:trHeight w:val="837"/>
        </w:trPr>
        <w:tc>
          <w:tcPr>
            <w:tcW w:w="2125" w:type="dxa"/>
            <w:shd w:val="clear" w:color="auto" w:fill="CCFFCC"/>
            <w:vAlign w:val="center"/>
          </w:tcPr>
          <w:p w14:paraId="7760A716" w14:textId="77777777" w:rsidR="00162F7F" w:rsidRPr="0091624C" w:rsidRDefault="00D66BE6" w:rsidP="00162F7F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 xml:space="preserve">事 業 </w:t>
            </w:r>
            <w:r w:rsidR="00162F7F" w:rsidRPr="00CE0C32">
              <w:rPr>
                <w:rFonts w:ascii="ＭＳ 明朝" w:eastAsia="ＭＳ 明朝" w:hAnsi="ＭＳ 明朝" w:hint="eastAsia"/>
                <w:b/>
                <w:kern w:val="0"/>
              </w:rPr>
              <w:t>名</w:t>
            </w:r>
          </w:p>
        </w:tc>
        <w:tc>
          <w:tcPr>
            <w:tcW w:w="7778" w:type="dxa"/>
            <w:vAlign w:val="center"/>
          </w:tcPr>
          <w:p w14:paraId="51F6F34C" w14:textId="77777777" w:rsidR="00162F7F" w:rsidRPr="00D16A0F" w:rsidRDefault="00162F7F">
            <w:pPr>
              <w:rPr>
                <w:rFonts w:ascii="ＭＳ 明朝" w:eastAsia="ＭＳ 明朝" w:hAnsi="ＭＳ 明朝"/>
              </w:rPr>
            </w:pPr>
          </w:p>
        </w:tc>
      </w:tr>
      <w:tr w:rsidR="00C467A1" w:rsidRPr="00D16A0F" w14:paraId="4249CD89" w14:textId="77777777" w:rsidTr="00C467A1">
        <w:trPr>
          <w:trHeight w:val="680"/>
        </w:trPr>
        <w:tc>
          <w:tcPr>
            <w:tcW w:w="2125" w:type="dxa"/>
            <w:shd w:val="clear" w:color="auto" w:fill="CCFFCC"/>
            <w:vAlign w:val="center"/>
          </w:tcPr>
          <w:p w14:paraId="073FEAB1" w14:textId="77777777" w:rsidR="00C467A1" w:rsidRDefault="00C467A1" w:rsidP="00162F7F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実施期間</w:t>
            </w:r>
          </w:p>
        </w:tc>
        <w:tc>
          <w:tcPr>
            <w:tcW w:w="7778" w:type="dxa"/>
            <w:vAlign w:val="center"/>
          </w:tcPr>
          <w:p w14:paraId="3A1B3EED" w14:textId="77777777" w:rsidR="00C467A1" w:rsidRPr="00D16A0F" w:rsidRDefault="00C467A1" w:rsidP="00D66B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  <w:r w:rsidR="00E13644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E13644">
              <w:rPr>
                <w:rFonts w:ascii="ＭＳ 明朝" w:eastAsia="ＭＳ 明朝" w:hAnsi="ＭＳ 明朝" w:hint="eastAsia"/>
              </w:rPr>
              <w:t>）</w:t>
            </w:r>
            <w:r w:rsidRPr="00C467A1">
              <w:rPr>
                <w:rFonts w:ascii="ＭＳ 明朝" w:eastAsia="ＭＳ 明朝" w:hAnsi="ＭＳ 明朝" w:hint="eastAsia"/>
                <w:sz w:val="24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　令和　年　月　日</w:t>
            </w:r>
            <w:r w:rsidR="00E13644">
              <w:rPr>
                <w:rFonts w:ascii="ＭＳ 明朝" w:eastAsia="ＭＳ 明朝" w:hAnsi="ＭＳ 明朝" w:hint="eastAsia"/>
              </w:rPr>
              <w:t>（　）</w:t>
            </w:r>
          </w:p>
        </w:tc>
      </w:tr>
      <w:tr w:rsidR="00D66BE6" w:rsidRPr="00D16A0F" w14:paraId="206082AA" w14:textId="77777777" w:rsidTr="00C467A1">
        <w:trPr>
          <w:trHeight w:val="680"/>
        </w:trPr>
        <w:tc>
          <w:tcPr>
            <w:tcW w:w="2125" w:type="dxa"/>
            <w:shd w:val="clear" w:color="auto" w:fill="CCFFCC"/>
            <w:vAlign w:val="center"/>
          </w:tcPr>
          <w:p w14:paraId="245EC688" w14:textId="77777777" w:rsidR="00D66BE6" w:rsidRDefault="00D66BE6" w:rsidP="00162F7F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実施場所</w:t>
            </w:r>
            <w:r w:rsidR="00C467A1">
              <w:rPr>
                <w:rFonts w:ascii="ＭＳ 明朝" w:eastAsia="ＭＳ 明朝" w:hAnsi="ＭＳ 明朝" w:hint="eastAsia"/>
                <w:b/>
                <w:kern w:val="0"/>
              </w:rPr>
              <w:t>（予定）</w:t>
            </w:r>
          </w:p>
        </w:tc>
        <w:tc>
          <w:tcPr>
            <w:tcW w:w="7778" w:type="dxa"/>
            <w:vAlign w:val="center"/>
          </w:tcPr>
          <w:p w14:paraId="62F30700" w14:textId="77777777" w:rsidR="00D66BE6" w:rsidRPr="00D16A0F" w:rsidRDefault="00D66BE6">
            <w:pPr>
              <w:rPr>
                <w:rFonts w:ascii="ＭＳ 明朝" w:eastAsia="ＭＳ 明朝" w:hAnsi="ＭＳ 明朝"/>
              </w:rPr>
            </w:pPr>
          </w:p>
        </w:tc>
      </w:tr>
      <w:tr w:rsidR="00C467A1" w:rsidRPr="00D16A0F" w14:paraId="18B0DC81" w14:textId="77777777" w:rsidTr="00C467A1">
        <w:trPr>
          <w:trHeight w:val="680"/>
        </w:trPr>
        <w:tc>
          <w:tcPr>
            <w:tcW w:w="2125" w:type="dxa"/>
            <w:shd w:val="clear" w:color="auto" w:fill="CCFFCC"/>
            <w:vAlign w:val="center"/>
          </w:tcPr>
          <w:p w14:paraId="31816A4F" w14:textId="77777777" w:rsidR="00C467A1" w:rsidRDefault="00181FF6" w:rsidP="00162F7F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補助申請額</w:t>
            </w:r>
          </w:p>
        </w:tc>
        <w:tc>
          <w:tcPr>
            <w:tcW w:w="7778" w:type="dxa"/>
            <w:vAlign w:val="center"/>
          </w:tcPr>
          <w:p w14:paraId="4CD8152A" w14:textId="77777777" w:rsidR="00C467A1" w:rsidRPr="00D16A0F" w:rsidRDefault="00E13644" w:rsidP="00E136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6F7F6" wp14:editId="19A351C4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-17145</wp:posOffset>
                      </wp:positionV>
                      <wp:extent cx="326390" cy="299720"/>
                      <wp:effectExtent l="0" t="0" r="0" b="508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390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C9ADD0" w14:textId="77777777" w:rsidR="00E13644" w:rsidRPr="00E13644" w:rsidRDefault="00E13644" w:rsidP="00E136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364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6F7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6.5pt;margin-top:-1.35pt;width:25.7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" fillcolor="white [3201]" stroked="f" strokeweight=".5pt">
                      <v:textbox>
                        <w:txbxContent>
                          <w:p w14:paraId="07C9ADD0" w14:textId="77777777" w:rsidR="00E13644" w:rsidRPr="00E13644" w:rsidRDefault="00E13644" w:rsidP="00E136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364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1FF6" w:rsidRPr="00D16A0F" w14:paraId="39214EB7" w14:textId="77777777" w:rsidTr="00C467A1">
        <w:trPr>
          <w:trHeight w:val="680"/>
        </w:trPr>
        <w:tc>
          <w:tcPr>
            <w:tcW w:w="2125" w:type="dxa"/>
            <w:shd w:val="clear" w:color="auto" w:fill="CCFFCC"/>
            <w:vAlign w:val="center"/>
          </w:tcPr>
          <w:p w14:paraId="5407F816" w14:textId="77777777" w:rsidR="00181FF6" w:rsidRDefault="001F19A3" w:rsidP="00162F7F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E13644">
              <w:rPr>
                <w:rFonts w:ascii="ＭＳ 明朝" w:eastAsia="ＭＳ 明朝" w:hAnsi="ＭＳ 明朝" w:hint="eastAsia"/>
                <w:b/>
                <w:spacing w:val="35"/>
                <w:kern w:val="0"/>
                <w:fitText w:val="1055" w:id="-973364224"/>
              </w:rPr>
              <w:t>事業総</w:t>
            </w:r>
            <w:r w:rsidRPr="00E13644">
              <w:rPr>
                <w:rFonts w:ascii="ＭＳ 明朝" w:eastAsia="ＭＳ 明朝" w:hAnsi="ＭＳ 明朝" w:hint="eastAsia"/>
                <w:b/>
                <w:spacing w:val="1"/>
                <w:kern w:val="0"/>
                <w:fitText w:val="1055" w:id="-973364224"/>
              </w:rPr>
              <w:t>額</w:t>
            </w:r>
          </w:p>
        </w:tc>
        <w:tc>
          <w:tcPr>
            <w:tcW w:w="7778" w:type="dxa"/>
            <w:vAlign w:val="center"/>
          </w:tcPr>
          <w:p w14:paraId="50C538CF" w14:textId="77777777" w:rsidR="00181FF6" w:rsidRPr="00D16A0F" w:rsidRDefault="00E13644" w:rsidP="00E136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8484ED" wp14:editId="5BEC3ED4">
                      <wp:simplePos x="0" y="0"/>
                      <wp:positionH relativeFrom="column">
                        <wp:posOffset>3644265</wp:posOffset>
                      </wp:positionH>
                      <wp:positionV relativeFrom="paragraph">
                        <wp:posOffset>21590</wp:posOffset>
                      </wp:positionV>
                      <wp:extent cx="326390" cy="299720"/>
                      <wp:effectExtent l="0" t="0" r="0" b="508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390" cy="299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3B940B" w14:textId="77777777" w:rsidR="00E13644" w:rsidRPr="00E13644" w:rsidRDefault="00E13644" w:rsidP="00E136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364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484ED" id="テキスト ボックス 2" o:spid="_x0000_s1027" type="#_x0000_t202" style="position:absolute;left:0;text-align:left;margin-left:286.95pt;margin-top:1.7pt;width:25.7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" fillcolor="window" stroked="f" strokeweight=".5pt">
                      <v:textbox>
                        <w:txbxContent>
                          <w:p w14:paraId="113B940B" w14:textId="77777777" w:rsidR="00E13644" w:rsidRPr="00E13644" w:rsidRDefault="00E13644" w:rsidP="00E136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364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3644" w:rsidRPr="00D16A0F" w14:paraId="4E441EDE" w14:textId="77777777" w:rsidTr="00E14931">
        <w:trPr>
          <w:trHeight w:val="264"/>
        </w:trPr>
        <w:tc>
          <w:tcPr>
            <w:tcW w:w="2125" w:type="dxa"/>
            <w:vMerge w:val="restart"/>
            <w:shd w:val="clear" w:color="auto" w:fill="CCFFCC"/>
            <w:vAlign w:val="center"/>
          </w:tcPr>
          <w:p w14:paraId="4DD5A370" w14:textId="77777777" w:rsidR="00E13644" w:rsidRPr="00722476" w:rsidRDefault="00E13644" w:rsidP="00722476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目</w:t>
            </w:r>
            <w:r>
              <w:rPr>
                <w:rFonts w:ascii="ＭＳ 明朝" w:eastAsia="ＭＳ 明朝" w:hAnsi="ＭＳ 明朝" w:hint="eastAsia"/>
                <w:b/>
                <w:kern w:val="0"/>
              </w:rPr>
              <w:t xml:space="preserve">　　</w:t>
            </w: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的</w:t>
            </w:r>
          </w:p>
        </w:tc>
        <w:tc>
          <w:tcPr>
            <w:tcW w:w="7778" w:type="dxa"/>
            <w:tcBorders>
              <w:bottom w:val="single" w:sz="4" w:space="0" w:color="FFFFFF" w:themeColor="background1"/>
            </w:tcBorders>
          </w:tcPr>
          <w:p w14:paraId="17EBDB2D" w14:textId="77777777" w:rsidR="00E13644" w:rsidRPr="00E13644" w:rsidRDefault="0058280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事業を考えたきっかけ</w:t>
            </w:r>
            <w:r w:rsidR="00E13644">
              <w:rPr>
                <w:rFonts w:asciiTheme="majorEastAsia" w:eastAsiaTheme="majorEastAsia" w:hAnsiTheme="majorEastAsia" w:hint="eastAsia"/>
                <w:sz w:val="16"/>
                <w:szCs w:val="16"/>
              </w:rPr>
              <w:t>（理由）や背景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、また、今回の事業で目指したいものを記載してください。</w:t>
            </w:r>
          </w:p>
        </w:tc>
      </w:tr>
      <w:tr w:rsidR="00E13644" w:rsidRPr="00D16A0F" w14:paraId="3A98B908" w14:textId="77777777" w:rsidTr="00E14931">
        <w:trPr>
          <w:trHeight w:val="4525"/>
        </w:trPr>
        <w:tc>
          <w:tcPr>
            <w:tcW w:w="2125" w:type="dxa"/>
            <w:vMerge/>
            <w:shd w:val="clear" w:color="auto" w:fill="CCFFCC"/>
            <w:vAlign w:val="center"/>
          </w:tcPr>
          <w:p w14:paraId="26611C77" w14:textId="77777777" w:rsidR="00E13644" w:rsidRPr="00CE0C32" w:rsidRDefault="00E13644" w:rsidP="00722476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7778" w:type="dxa"/>
            <w:tcBorders>
              <w:top w:val="single" w:sz="4" w:space="0" w:color="FFFFFF" w:themeColor="background1"/>
            </w:tcBorders>
          </w:tcPr>
          <w:p w14:paraId="768DD7B2" w14:textId="77777777" w:rsidR="00E13644" w:rsidRPr="004B4FC9" w:rsidRDefault="00E136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0A8F" w:rsidRPr="00D16A0F" w14:paraId="5C88F4AD" w14:textId="77777777" w:rsidTr="00C467A1">
        <w:trPr>
          <w:trHeight w:val="284"/>
        </w:trPr>
        <w:tc>
          <w:tcPr>
            <w:tcW w:w="2125" w:type="dxa"/>
            <w:vMerge w:val="restart"/>
            <w:shd w:val="clear" w:color="auto" w:fill="CCFFCC"/>
            <w:vAlign w:val="center"/>
          </w:tcPr>
          <w:p w14:paraId="0FFF3B01" w14:textId="77777777" w:rsidR="00247087" w:rsidRPr="0091624C" w:rsidRDefault="00247087" w:rsidP="00162F7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lastRenderedPageBreak/>
              <w:t>概</w:t>
            </w:r>
            <w:r w:rsidR="00CE0C32">
              <w:rPr>
                <w:rFonts w:ascii="ＭＳ 明朝" w:eastAsia="ＭＳ 明朝" w:hAnsi="ＭＳ 明朝" w:hint="eastAsia"/>
                <w:b/>
                <w:kern w:val="0"/>
              </w:rPr>
              <w:t xml:space="preserve">　　</w:t>
            </w: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要</w:t>
            </w:r>
          </w:p>
        </w:tc>
        <w:tc>
          <w:tcPr>
            <w:tcW w:w="7778" w:type="dxa"/>
            <w:tcBorders>
              <w:bottom w:val="nil"/>
            </w:tcBorders>
          </w:tcPr>
          <w:p w14:paraId="4D8759B3" w14:textId="77777777" w:rsidR="00910A8F" w:rsidRPr="00910A8F" w:rsidRDefault="00CE0C32" w:rsidP="009E0B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どんなこと</w:t>
            </w:r>
            <w:r w:rsidR="00D66B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をする事業</w:t>
            </w:r>
            <w:r w:rsidR="00F465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なのか簡潔に記載してください。</w:t>
            </w:r>
          </w:p>
        </w:tc>
      </w:tr>
      <w:tr w:rsidR="00910A8F" w:rsidRPr="00D16A0F" w14:paraId="5BD2913F" w14:textId="77777777" w:rsidTr="00E13644">
        <w:trPr>
          <w:trHeight w:val="1185"/>
        </w:trPr>
        <w:tc>
          <w:tcPr>
            <w:tcW w:w="2125" w:type="dxa"/>
            <w:vMerge/>
            <w:shd w:val="clear" w:color="auto" w:fill="CCFFCC"/>
            <w:vAlign w:val="center"/>
          </w:tcPr>
          <w:p w14:paraId="0D1F8A16" w14:textId="77777777" w:rsidR="00910A8F" w:rsidRPr="00416916" w:rsidRDefault="00910A8F" w:rsidP="00162F7F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0E011D6D" w14:textId="77777777" w:rsidR="00910A8F" w:rsidRPr="004657D4" w:rsidRDefault="00910A8F">
            <w:pPr>
              <w:rPr>
                <w:rFonts w:ascii="ＭＳ 明朝" w:eastAsia="ＭＳ 明朝" w:hAnsi="ＭＳ 明朝"/>
              </w:rPr>
            </w:pPr>
          </w:p>
        </w:tc>
      </w:tr>
      <w:tr w:rsidR="00910A8F" w:rsidRPr="00D16A0F" w14:paraId="48CA7BBE" w14:textId="77777777" w:rsidTr="00C467A1">
        <w:trPr>
          <w:trHeight w:val="284"/>
        </w:trPr>
        <w:tc>
          <w:tcPr>
            <w:tcW w:w="2125" w:type="dxa"/>
            <w:vMerge w:val="restart"/>
            <w:shd w:val="clear" w:color="auto" w:fill="CCFFCC"/>
            <w:vAlign w:val="center"/>
          </w:tcPr>
          <w:p w14:paraId="381B15FF" w14:textId="77777777" w:rsidR="00910A8F" w:rsidRPr="0091624C" w:rsidRDefault="00910A8F" w:rsidP="00162F7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実施内容</w:t>
            </w:r>
          </w:p>
        </w:tc>
        <w:tc>
          <w:tcPr>
            <w:tcW w:w="7778" w:type="dxa"/>
            <w:tcBorders>
              <w:bottom w:val="nil"/>
            </w:tcBorders>
          </w:tcPr>
          <w:p w14:paraId="0227B800" w14:textId="77777777" w:rsidR="00910A8F" w:rsidRPr="00910A8F" w:rsidRDefault="00D66BE6" w:rsidP="009E0B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</w:t>
            </w:r>
            <w:r w:rsidR="00F465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 w:rsidR="003807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詳細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</w:t>
            </w:r>
            <w:r w:rsidR="00F465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内容を具体的に記載してください。</w:t>
            </w:r>
          </w:p>
        </w:tc>
      </w:tr>
      <w:tr w:rsidR="00910A8F" w:rsidRPr="00D16A0F" w14:paraId="7B7FF2B2" w14:textId="77777777" w:rsidTr="0058280D">
        <w:trPr>
          <w:trHeight w:val="4722"/>
        </w:trPr>
        <w:tc>
          <w:tcPr>
            <w:tcW w:w="2125" w:type="dxa"/>
            <w:vMerge/>
            <w:shd w:val="clear" w:color="auto" w:fill="CCFFCC"/>
            <w:vAlign w:val="center"/>
          </w:tcPr>
          <w:p w14:paraId="1AF9F428" w14:textId="77777777" w:rsidR="00910A8F" w:rsidRPr="00416916" w:rsidRDefault="00910A8F" w:rsidP="00162F7F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02185BA1" w14:textId="77777777" w:rsidR="00910A8F" w:rsidRPr="00CE0C32" w:rsidRDefault="00910A8F">
            <w:pPr>
              <w:rPr>
                <w:rFonts w:ascii="ＭＳ 明朝" w:eastAsia="ＭＳ 明朝" w:hAnsi="ＭＳ 明朝"/>
              </w:rPr>
            </w:pPr>
          </w:p>
        </w:tc>
      </w:tr>
      <w:tr w:rsidR="00910A8F" w:rsidRPr="00D16A0F" w14:paraId="06A1C540" w14:textId="77777777" w:rsidTr="00C467A1">
        <w:trPr>
          <w:trHeight w:val="284"/>
        </w:trPr>
        <w:tc>
          <w:tcPr>
            <w:tcW w:w="2125" w:type="dxa"/>
            <w:vMerge w:val="restart"/>
            <w:shd w:val="clear" w:color="auto" w:fill="CCFFCC"/>
            <w:vAlign w:val="center"/>
          </w:tcPr>
          <w:p w14:paraId="768E943E" w14:textId="77777777" w:rsidR="00910A8F" w:rsidRPr="0091624C" w:rsidRDefault="00910A8F" w:rsidP="00162F7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スケジュール</w:t>
            </w:r>
          </w:p>
        </w:tc>
        <w:tc>
          <w:tcPr>
            <w:tcW w:w="7778" w:type="dxa"/>
            <w:tcBorders>
              <w:bottom w:val="nil"/>
            </w:tcBorders>
          </w:tcPr>
          <w:p w14:paraId="56DA0FEC" w14:textId="77777777" w:rsidR="00910A8F" w:rsidRPr="00910A8F" w:rsidRDefault="00CE0C32" w:rsidP="009E0B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準備から完了まで</w:t>
            </w:r>
            <w:r w:rsidR="00FD73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のスケジュールを具体的に記載してください。</w:t>
            </w:r>
          </w:p>
        </w:tc>
      </w:tr>
      <w:tr w:rsidR="00910A8F" w:rsidRPr="00D16A0F" w14:paraId="55E0F0A8" w14:textId="77777777" w:rsidTr="0058280D">
        <w:trPr>
          <w:trHeight w:val="3630"/>
        </w:trPr>
        <w:tc>
          <w:tcPr>
            <w:tcW w:w="2125" w:type="dxa"/>
            <w:vMerge/>
            <w:shd w:val="clear" w:color="auto" w:fill="CCFFCC"/>
            <w:vAlign w:val="center"/>
          </w:tcPr>
          <w:p w14:paraId="0718ED0A" w14:textId="77777777" w:rsidR="00910A8F" w:rsidRPr="00416916" w:rsidRDefault="00910A8F" w:rsidP="00162F7F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624A425E" w14:textId="77777777" w:rsidR="00910A8F" w:rsidRPr="00D16A0F" w:rsidRDefault="00910A8F">
            <w:pPr>
              <w:rPr>
                <w:rFonts w:ascii="ＭＳ 明朝" w:eastAsia="ＭＳ 明朝" w:hAnsi="ＭＳ 明朝"/>
              </w:rPr>
            </w:pPr>
          </w:p>
        </w:tc>
      </w:tr>
      <w:tr w:rsidR="0058280D" w:rsidRPr="00D16A0F" w14:paraId="176E5797" w14:textId="77777777" w:rsidTr="003637C2">
        <w:trPr>
          <w:trHeight w:val="284"/>
        </w:trPr>
        <w:tc>
          <w:tcPr>
            <w:tcW w:w="2125" w:type="dxa"/>
            <w:vMerge w:val="restart"/>
            <w:shd w:val="clear" w:color="auto" w:fill="CCFFCC"/>
            <w:vAlign w:val="center"/>
          </w:tcPr>
          <w:p w14:paraId="317D3513" w14:textId="77777777" w:rsidR="0058280D" w:rsidRPr="0091624C" w:rsidRDefault="008647D6" w:rsidP="003637C2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数値目標</w:t>
            </w:r>
          </w:p>
        </w:tc>
        <w:tc>
          <w:tcPr>
            <w:tcW w:w="7778" w:type="dxa"/>
            <w:tcBorders>
              <w:bottom w:val="nil"/>
            </w:tcBorders>
          </w:tcPr>
          <w:p w14:paraId="2B69DDCA" w14:textId="77777777" w:rsidR="0058280D" w:rsidRPr="00910A8F" w:rsidRDefault="0058280D" w:rsidP="003637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参加人数や利用人数など、今回の事業で達成したい数値目標がある場合は記載してください。</w:t>
            </w:r>
          </w:p>
        </w:tc>
      </w:tr>
      <w:tr w:rsidR="0058280D" w:rsidRPr="00D16A0F" w14:paraId="438F3FC6" w14:textId="77777777" w:rsidTr="0058280D">
        <w:trPr>
          <w:trHeight w:val="1412"/>
        </w:trPr>
        <w:tc>
          <w:tcPr>
            <w:tcW w:w="2125" w:type="dxa"/>
            <w:vMerge/>
            <w:shd w:val="clear" w:color="auto" w:fill="CCFFCC"/>
            <w:vAlign w:val="center"/>
          </w:tcPr>
          <w:p w14:paraId="7F230116" w14:textId="77777777" w:rsidR="0058280D" w:rsidRPr="00416916" w:rsidRDefault="0058280D" w:rsidP="003637C2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7CEDA2E6" w14:textId="77777777" w:rsidR="0058280D" w:rsidRPr="00AD3B62" w:rsidRDefault="0058280D" w:rsidP="003637C2">
            <w:pPr>
              <w:rPr>
                <w:rFonts w:ascii="ＭＳ 明朝" w:eastAsia="ＭＳ 明朝" w:hAnsi="ＭＳ 明朝"/>
              </w:rPr>
            </w:pPr>
          </w:p>
        </w:tc>
      </w:tr>
      <w:tr w:rsidR="00CE0C32" w:rsidRPr="00D16A0F" w14:paraId="717A9D9D" w14:textId="77777777" w:rsidTr="00C467A1">
        <w:trPr>
          <w:trHeight w:val="284"/>
        </w:trPr>
        <w:tc>
          <w:tcPr>
            <w:tcW w:w="2125" w:type="dxa"/>
            <w:vMerge w:val="restart"/>
            <w:shd w:val="clear" w:color="auto" w:fill="CCFFCC"/>
            <w:vAlign w:val="center"/>
          </w:tcPr>
          <w:p w14:paraId="698E7042" w14:textId="77777777" w:rsidR="00CE0C32" w:rsidRPr="0091624C" w:rsidRDefault="00CE0C32" w:rsidP="00BD472E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実施後の展開</w:t>
            </w:r>
          </w:p>
        </w:tc>
        <w:tc>
          <w:tcPr>
            <w:tcW w:w="7778" w:type="dxa"/>
            <w:tcBorders>
              <w:bottom w:val="nil"/>
            </w:tcBorders>
          </w:tcPr>
          <w:p w14:paraId="1875924F" w14:textId="77777777" w:rsidR="00CE0C32" w:rsidRPr="00910A8F" w:rsidRDefault="00AD3B62" w:rsidP="00AD3B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今回の</w:t>
            </w:r>
            <w:r w:rsidR="005828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事業が終了したあと、引き続き</w:t>
            </w:r>
            <w:r w:rsidR="00CE0C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どのように取</w:t>
            </w:r>
            <w:r w:rsidR="00E603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り</w:t>
            </w:r>
            <w:r w:rsidR="00CE0C32" w:rsidRPr="00FD73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組んでい</w:t>
            </w:r>
            <w:r w:rsidR="00CE0C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きたいか</w:t>
            </w:r>
            <w:r w:rsidR="00CE0C32" w:rsidRPr="00FD73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記載してください。</w:t>
            </w:r>
          </w:p>
        </w:tc>
      </w:tr>
      <w:tr w:rsidR="00CE0C32" w:rsidRPr="00D16A0F" w14:paraId="2DFBC207" w14:textId="77777777" w:rsidTr="0058280D">
        <w:trPr>
          <w:trHeight w:val="1835"/>
        </w:trPr>
        <w:tc>
          <w:tcPr>
            <w:tcW w:w="2125" w:type="dxa"/>
            <w:vMerge/>
            <w:shd w:val="clear" w:color="auto" w:fill="CCFFCC"/>
            <w:vAlign w:val="center"/>
          </w:tcPr>
          <w:p w14:paraId="07FD83BA" w14:textId="77777777" w:rsidR="00CE0C32" w:rsidRPr="00416916" w:rsidRDefault="00CE0C32" w:rsidP="00BD472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23B33B6E" w14:textId="77777777" w:rsidR="00CE0C32" w:rsidRPr="00AD3B62" w:rsidRDefault="00CE0C32" w:rsidP="00BD472E">
            <w:pPr>
              <w:rPr>
                <w:rFonts w:ascii="ＭＳ 明朝" w:eastAsia="ＭＳ 明朝" w:hAnsi="ＭＳ 明朝"/>
              </w:rPr>
            </w:pPr>
          </w:p>
        </w:tc>
      </w:tr>
    </w:tbl>
    <w:p w14:paraId="2E4F62EE" w14:textId="77777777" w:rsidR="00D66BE6" w:rsidRDefault="00D66BE6" w:rsidP="007B015C">
      <w:pPr>
        <w:rPr>
          <w:rFonts w:ascii="ＭＳ 明朝" w:eastAsia="ＭＳ 明朝" w:hAnsi="ＭＳ 明朝"/>
          <w:b/>
        </w:rPr>
        <w:sectPr w:rsidR="00D66BE6" w:rsidSect="006C7630">
          <w:pgSz w:w="11906" w:h="16838"/>
          <w:pgMar w:top="1134" w:right="851" w:bottom="851" w:left="851" w:header="0" w:footer="992" w:gutter="0"/>
          <w:cols w:space="425"/>
          <w:titlePg/>
          <w:docGrid w:type="lines" w:linePitch="360"/>
        </w:sectPr>
      </w:pPr>
    </w:p>
    <w:p w14:paraId="36931CE1" w14:textId="77777777" w:rsidR="007B015C" w:rsidRPr="00EE5FDD" w:rsidRDefault="009236DC" w:rsidP="007B015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２</w:t>
      </w:r>
      <w:r w:rsidR="00921AB4">
        <w:rPr>
          <w:rFonts w:ascii="ＭＳ 明朝" w:eastAsia="ＭＳ 明朝" w:hAnsi="ＭＳ 明朝" w:hint="eastAsia"/>
          <w:b/>
        </w:rPr>
        <w:t xml:space="preserve">　</w:t>
      </w:r>
      <w:r w:rsidR="007B015C" w:rsidRPr="00EE5FDD">
        <w:rPr>
          <w:rFonts w:ascii="ＭＳ 明朝" w:eastAsia="ＭＳ 明朝" w:hAnsi="ＭＳ 明朝" w:hint="eastAsia"/>
          <w:b/>
        </w:rPr>
        <w:t>運営体制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554"/>
        <w:gridCol w:w="1709"/>
        <w:gridCol w:w="1843"/>
        <w:gridCol w:w="709"/>
        <w:gridCol w:w="709"/>
        <w:gridCol w:w="2185"/>
        <w:gridCol w:w="2067"/>
      </w:tblGrid>
      <w:tr w:rsidR="00634BC0" w:rsidRPr="00EE5FDD" w14:paraId="6F01BCB1" w14:textId="77777777" w:rsidTr="00634BC0">
        <w:trPr>
          <w:trHeight w:val="730"/>
          <w:jc w:val="center"/>
        </w:trPr>
        <w:tc>
          <w:tcPr>
            <w:tcW w:w="554" w:type="dxa"/>
            <w:shd w:val="clear" w:color="auto" w:fill="CCFFCC"/>
            <w:vAlign w:val="center"/>
          </w:tcPr>
          <w:p w14:paraId="44C7A41A" w14:textId="77777777" w:rsidR="00634BC0" w:rsidRPr="0091624C" w:rsidRDefault="00634BC0" w:rsidP="00892BD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No.</w:t>
            </w:r>
          </w:p>
        </w:tc>
        <w:tc>
          <w:tcPr>
            <w:tcW w:w="1709" w:type="dxa"/>
            <w:shd w:val="clear" w:color="auto" w:fill="CCFFCC"/>
            <w:vAlign w:val="center"/>
          </w:tcPr>
          <w:p w14:paraId="39EF5469" w14:textId="77777777" w:rsidR="00634BC0" w:rsidRPr="0091624C" w:rsidRDefault="00634BC0" w:rsidP="00892BDF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氏　　名</w:t>
            </w:r>
          </w:p>
        </w:tc>
        <w:tc>
          <w:tcPr>
            <w:tcW w:w="1843" w:type="dxa"/>
            <w:shd w:val="clear" w:color="auto" w:fill="CCFFCC"/>
            <w:vAlign w:val="center"/>
          </w:tcPr>
          <w:p w14:paraId="2D860741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学校名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09D10A8E" w14:textId="77777777" w:rsidR="00634BC0" w:rsidRPr="0091624C" w:rsidRDefault="00634BC0" w:rsidP="00634BC0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学年</w:t>
            </w:r>
          </w:p>
        </w:tc>
        <w:tc>
          <w:tcPr>
            <w:tcW w:w="709" w:type="dxa"/>
            <w:shd w:val="clear" w:color="auto" w:fill="CCFFCC"/>
            <w:vAlign w:val="center"/>
          </w:tcPr>
          <w:p w14:paraId="338E9712" w14:textId="77777777" w:rsidR="00634BC0" w:rsidRPr="00626F2A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年齢</w:t>
            </w:r>
          </w:p>
        </w:tc>
        <w:tc>
          <w:tcPr>
            <w:tcW w:w="2185" w:type="dxa"/>
            <w:shd w:val="clear" w:color="auto" w:fill="CCFFCC"/>
            <w:vAlign w:val="center"/>
          </w:tcPr>
          <w:p w14:paraId="00464AD6" w14:textId="77777777" w:rsidR="00634BC0" w:rsidRPr="0091624C" w:rsidRDefault="00634BC0" w:rsidP="00892BDF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住　</w:t>
            </w:r>
            <w:r w:rsidRPr="0091624C">
              <w:rPr>
                <w:rFonts w:ascii="ＭＳ 明朝" w:eastAsia="ＭＳ 明朝" w:hAnsi="ＭＳ 明朝" w:hint="eastAsia"/>
                <w:b/>
              </w:rPr>
              <w:t>所</w:t>
            </w:r>
            <w:r>
              <w:rPr>
                <w:rFonts w:ascii="ＭＳ 明朝" w:eastAsia="ＭＳ 明朝" w:hAnsi="ＭＳ 明朝" w:hint="eastAsia"/>
                <w:b/>
              </w:rPr>
              <w:t>（町名まで）</w:t>
            </w:r>
          </w:p>
        </w:tc>
        <w:tc>
          <w:tcPr>
            <w:tcW w:w="2067" w:type="dxa"/>
            <w:shd w:val="clear" w:color="auto" w:fill="CCFFCC"/>
            <w:vAlign w:val="center"/>
          </w:tcPr>
          <w:p w14:paraId="23B1972F" w14:textId="77777777" w:rsidR="00634BC0" w:rsidRPr="0091624C" w:rsidRDefault="00634BC0" w:rsidP="00892BD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具体的な役割</w:t>
            </w:r>
          </w:p>
        </w:tc>
      </w:tr>
      <w:tr w:rsidR="00634BC0" w:rsidRPr="00EE5FDD" w14:paraId="75A7BEAB" w14:textId="77777777" w:rsidTr="00634BC0">
        <w:trPr>
          <w:trHeight w:val="330"/>
          <w:jc w:val="center"/>
        </w:trPr>
        <w:tc>
          <w:tcPr>
            <w:tcW w:w="554" w:type="dxa"/>
            <w:vMerge w:val="restart"/>
            <w:vAlign w:val="center"/>
          </w:tcPr>
          <w:p w14:paraId="30B0B9A1" w14:textId="77777777" w:rsidR="00634BC0" w:rsidRPr="00EE5FDD" w:rsidRDefault="00634BC0" w:rsidP="00626F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09" w:type="dxa"/>
            <w:tcBorders>
              <w:bottom w:val="dotted" w:sz="4" w:space="0" w:color="auto"/>
            </w:tcBorders>
            <w:vAlign w:val="center"/>
          </w:tcPr>
          <w:p w14:paraId="06CE1B8D" w14:textId="77777777" w:rsidR="00634BC0" w:rsidRPr="009B782D" w:rsidRDefault="00634BC0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</w:t>
            </w:r>
          </w:p>
        </w:tc>
        <w:tc>
          <w:tcPr>
            <w:tcW w:w="1843" w:type="dxa"/>
            <w:vMerge w:val="restart"/>
            <w:vAlign w:val="center"/>
          </w:tcPr>
          <w:p w14:paraId="2C039D55" w14:textId="77777777" w:rsidR="00634BC0" w:rsidRDefault="00634BC0" w:rsidP="00626F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1B786B2" w14:textId="77777777" w:rsidR="00634BC0" w:rsidRPr="0091624C" w:rsidRDefault="00634BC0" w:rsidP="00634BC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B712B7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5A4DC" w14:textId="77777777" w:rsidR="00634BC0" w:rsidRPr="009B782D" w:rsidRDefault="00634BC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6AA27678" w14:textId="77777777" w:rsidR="00634BC0" w:rsidRPr="00EE5FDD" w:rsidRDefault="00634BC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34BC0" w:rsidRPr="00EE5FDD" w14:paraId="04EE01EA" w14:textId="77777777" w:rsidTr="00634BC0">
        <w:trPr>
          <w:trHeight w:val="670"/>
          <w:jc w:val="center"/>
        </w:trPr>
        <w:tc>
          <w:tcPr>
            <w:tcW w:w="554" w:type="dxa"/>
            <w:vMerge/>
            <w:vAlign w:val="center"/>
          </w:tcPr>
          <w:p w14:paraId="3F4AA799" w14:textId="77777777" w:rsidR="00634BC0" w:rsidRPr="00EE5FDD" w:rsidRDefault="00634BC0" w:rsidP="00626F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0C6DA1" w14:textId="77777777" w:rsidR="00634BC0" w:rsidRPr="009B782D" w:rsidRDefault="00634BC0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Merge/>
          </w:tcPr>
          <w:p w14:paraId="2DD6732F" w14:textId="77777777" w:rsidR="00634BC0" w:rsidRPr="0091624C" w:rsidRDefault="00634BC0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170DA6AC" w14:textId="77777777" w:rsidR="00634BC0" w:rsidRPr="0091624C" w:rsidRDefault="00634BC0" w:rsidP="00634BC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BFCABD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  <w:vMerge/>
            <w:shd w:val="clear" w:color="auto" w:fill="auto"/>
            <w:vAlign w:val="center"/>
          </w:tcPr>
          <w:p w14:paraId="35D15541" w14:textId="77777777" w:rsidR="00634BC0" w:rsidRPr="009B782D" w:rsidRDefault="00634BC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67" w:type="dxa"/>
            <w:vMerge/>
            <w:vAlign w:val="center"/>
          </w:tcPr>
          <w:p w14:paraId="3AC078FB" w14:textId="77777777" w:rsidR="00634BC0" w:rsidRPr="00EE5FDD" w:rsidRDefault="00634BC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34BC0" w:rsidRPr="00EE5FDD" w14:paraId="3009F052" w14:textId="77777777" w:rsidTr="00634BC0">
        <w:trPr>
          <w:trHeight w:val="670"/>
          <w:jc w:val="center"/>
        </w:trPr>
        <w:tc>
          <w:tcPr>
            <w:tcW w:w="554" w:type="dxa"/>
            <w:vAlign w:val="center"/>
          </w:tcPr>
          <w:p w14:paraId="39CC217C" w14:textId="77777777" w:rsidR="00634BC0" w:rsidRPr="00EE5FDD" w:rsidRDefault="00634BC0" w:rsidP="00626F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D63B7" w14:textId="77777777" w:rsidR="00634BC0" w:rsidRDefault="00634BC0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57633B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vAlign w:val="center"/>
          </w:tcPr>
          <w:p w14:paraId="5A86C305" w14:textId="77777777" w:rsidR="00634BC0" w:rsidRPr="0091624C" w:rsidRDefault="00634BC0" w:rsidP="00634BC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F488EE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063604CE" w14:textId="77777777" w:rsidR="00634BC0" w:rsidRPr="009B782D" w:rsidRDefault="00634BC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67" w:type="dxa"/>
            <w:vAlign w:val="center"/>
          </w:tcPr>
          <w:p w14:paraId="61630D81" w14:textId="77777777" w:rsidR="00634BC0" w:rsidRPr="00EE5FDD" w:rsidRDefault="00634BC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34BC0" w:rsidRPr="00EE5FDD" w14:paraId="395B0145" w14:textId="77777777" w:rsidTr="00634BC0">
        <w:trPr>
          <w:trHeight w:val="670"/>
          <w:jc w:val="center"/>
        </w:trPr>
        <w:tc>
          <w:tcPr>
            <w:tcW w:w="554" w:type="dxa"/>
            <w:vAlign w:val="center"/>
          </w:tcPr>
          <w:p w14:paraId="08554732" w14:textId="77777777" w:rsidR="00634BC0" w:rsidRDefault="00634BC0" w:rsidP="00626F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8EEA1" w14:textId="77777777" w:rsidR="00634BC0" w:rsidRDefault="00634BC0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07696F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vAlign w:val="center"/>
          </w:tcPr>
          <w:p w14:paraId="7F64A415" w14:textId="77777777" w:rsidR="00634BC0" w:rsidRPr="0091624C" w:rsidRDefault="00634BC0" w:rsidP="00634BC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F7B4E3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03E33AAA" w14:textId="77777777" w:rsidR="00634BC0" w:rsidRPr="009B782D" w:rsidRDefault="00634BC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67" w:type="dxa"/>
            <w:vAlign w:val="center"/>
          </w:tcPr>
          <w:p w14:paraId="3F4E4933" w14:textId="77777777" w:rsidR="00634BC0" w:rsidRPr="00EE5FDD" w:rsidRDefault="00634BC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34BC0" w:rsidRPr="00EE5FDD" w14:paraId="771012EC" w14:textId="77777777" w:rsidTr="00634BC0">
        <w:trPr>
          <w:trHeight w:val="670"/>
          <w:jc w:val="center"/>
        </w:trPr>
        <w:tc>
          <w:tcPr>
            <w:tcW w:w="554" w:type="dxa"/>
            <w:vAlign w:val="center"/>
          </w:tcPr>
          <w:p w14:paraId="734C8270" w14:textId="77777777" w:rsidR="00634BC0" w:rsidRDefault="00634BC0" w:rsidP="00626F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502BD" w14:textId="77777777" w:rsidR="00634BC0" w:rsidRDefault="00634BC0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B6F6D5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vAlign w:val="center"/>
          </w:tcPr>
          <w:p w14:paraId="432831FB" w14:textId="77777777" w:rsidR="00634BC0" w:rsidRPr="0091624C" w:rsidRDefault="00634BC0" w:rsidP="00634BC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123389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6D50084D" w14:textId="77777777" w:rsidR="00634BC0" w:rsidRPr="009B782D" w:rsidRDefault="00634BC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67" w:type="dxa"/>
            <w:vAlign w:val="center"/>
          </w:tcPr>
          <w:p w14:paraId="325B63CA" w14:textId="77777777" w:rsidR="00634BC0" w:rsidRPr="00EE5FDD" w:rsidRDefault="00634BC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34BC0" w:rsidRPr="00EE5FDD" w14:paraId="562D8637" w14:textId="77777777" w:rsidTr="00634BC0">
        <w:trPr>
          <w:trHeight w:val="670"/>
          <w:jc w:val="center"/>
        </w:trPr>
        <w:tc>
          <w:tcPr>
            <w:tcW w:w="554" w:type="dxa"/>
            <w:vAlign w:val="center"/>
          </w:tcPr>
          <w:p w14:paraId="3EB2E012" w14:textId="77777777" w:rsidR="00634BC0" w:rsidRDefault="00634BC0" w:rsidP="00626F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AE196" w14:textId="77777777" w:rsidR="00634BC0" w:rsidRDefault="00634BC0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D2989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vAlign w:val="center"/>
          </w:tcPr>
          <w:p w14:paraId="41EF31EE" w14:textId="77777777" w:rsidR="00634BC0" w:rsidRPr="0091624C" w:rsidRDefault="00634BC0" w:rsidP="00634BC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5B440A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184DFF8A" w14:textId="77777777" w:rsidR="00634BC0" w:rsidRPr="009B782D" w:rsidRDefault="00634BC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67" w:type="dxa"/>
            <w:vAlign w:val="center"/>
          </w:tcPr>
          <w:p w14:paraId="035104B0" w14:textId="77777777" w:rsidR="00634BC0" w:rsidRPr="00EE5FDD" w:rsidRDefault="00634BC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34BC0" w:rsidRPr="00EE5FDD" w14:paraId="0F7AD0E4" w14:textId="77777777" w:rsidTr="00634BC0">
        <w:trPr>
          <w:trHeight w:val="670"/>
          <w:jc w:val="center"/>
        </w:trPr>
        <w:tc>
          <w:tcPr>
            <w:tcW w:w="554" w:type="dxa"/>
            <w:vAlign w:val="center"/>
          </w:tcPr>
          <w:p w14:paraId="2B82C141" w14:textId="77777777" w:rsidR="00634BC0" w:rsidRDefault="00634BC0" w:rsidP="00626F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C99DA" w14:textId="77777777" w:rsidR="00634BC0" w:rsidRDefault="00634BC0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E725B8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vAlign w:val="center"/>
          </w:tcPr>
          <w:p w14:paraId="339F08C5" w14:textId="77777777" w:rsidR="00634BC0" w:rsidRPr="0091624C" w:rsidRDefault="00634BC0" w:rsidP="00634BC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202A08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27F96527" w14:textId="77777777" w:rsidR="00634BC0" w:rsidRPr="009B782D" w:rsidRDefault="00634BC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67" w:type="dxa"/>
            <w:vAlign w:val="center"/>
          </w:tcPr>
          <w:p w14:paraId="25AA408B" w14:textId="77777777" w:rsidR="00634BC0" w:rsidRPr="00EE5FDD" w:rsidRDefault="00634BC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34BC0" w:rsidRPr="00EE5FDD" w14:paraId="495D4955" w14:textId="77777777" w:rsidTr="00634BC0">
        <w:trPr>
          <w:trHeight w:val="670"/>
          <w:jc w:val="center"/>
        </w:trPr>
        <w:tc>
          <w:tcPr>
            <w:tcW w:w="554" w:type="dxa"/>
            <w:vAlign w:val="center"/>
          </w:tcPr>
          <w:p w14:paraId="75AC7DBC" w14:textId="77777777" w:rsidR="00634BC0" w:rsidRDefault="00634BC0" w:rsidP="00626F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09D5D" w14:textId="77777777" w:rsidR="00634BC0" w:rsidRDefault="00634BC0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81F398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vAlign w:val="center"/>
          </w:tcPr>
          <w:p w14:paraId="126ADCF9" w14:textId="77777777" w:rsidR="00634BC0" w:rsidRPr="0091624C" w:rsidRDefault="00634BC0" w:rsidP="00634BC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ABEC43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66939BD5" w14:textId="77777777" w:rsidR="00634BC0" w:rsidRPr="009B782D" w:rsidRDefault="00634BC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67" w:type="dxa"/>
            <w:vAlign w:val="center"/>
          </w:tcPr>
          <w:p w14:paraId="47CE1DE2" w14:textId="77777777" w:rsidR="00634BC0" w:rsidRPr="00EE5FDD" w:rsidRDefault="00634BC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34BC0" w:rsidRPr="00EE5FDD" w14:paraId="2BE97D59" w14:textId="77777777" w:rsidTr="00634BC0">
        <w:trPr>
          <w:trHeight w:val="670"/>
          <w:jc w:val="center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1AD320BE" w14:textId="77777777" w:rsidR="00634BC0" w:rsidRDefault="00634BC0" w:rsidP="00626F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BCADA" w14:textId="77777777" w:rsidR="00634BC0" w:rsidRDefault="00634BC0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C1DF04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9583C8" w14:textId="77777777" w:rsidR="00634BC0" w:rsidRPr="0091624C" w:rsidRDefault="00634BC0" w:rsidP="00634BC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D55A4" w14:textId="77777777" w:rsidR="00634BC0" w:rsidRPr="0091624C" w:rsidRDefault="00634BC0" w:rsidP="00626F2A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B4115" w14:textId="77777777" w:rsidR="00634BC0" w:rsidRPr="009B782D" w:rsidRDefault="00634BC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14:paraId="0DFC8791" w14:textId="77777777" w:rsidR="00634BC0" w:rsidRPr="00EE5FDD" w:rsidRDefault="00634BC0" w:rsidP="00045451">
            <w:pPr>
              <w:rPr>
                <w:rFonts w:ascii="ＭＳ 明朝" w:eastAsia="ＭＳ 明朝" w:hAnsi="ＭＳ 明朝"/>
              </w:rPr>
            </w:pPr>
          </w:p>
        </w:tc>
      </w:tr>
    </w:tbl>
    <w:p w14:paraId="377A9799" w14:textId="78315951" w:rsidR="00E17B0B" w:rsidRDefault="00E17B0B" w:rsidP="007D1768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626F2A">
        <w:rPr>
          <w:rFonts w:ascii="ＭＳ 明朝" w:eastAsia="ＭＳ 明朝" w:hAnsi="ＭＳ 明朝" w:hint="eastAsia"/>
          <w:u w:val="single"/>
        </w:rPr>
        <w:t>年齢欄には、</w:t>
      </w:r>
      <w:r w:rsidRPr="00626F2A">
        <w:rPr>
          <w:rFonts w:ascii="ＭＳ 明朝" w:eastAsia="ＭＳ 明朝" w:hAnsi="ＭＳ 明朝" w:hint="eastAsia"/>
          <w:color w:val="000000" w:themeColor="text1"/>
          <w:u w:val="single"/>
        </w:rPr>
        <w:t>令和</w:t>
      </w:r>
      <w:r w:rsidR="00F3470C">
        <w:rPr>
          <w:rFonts w:ascii="ＭＳ 明朝" w:eastAsia="ＭＳ 明朝" w:hAnsi="ＭＳ 明朝" w:hint="eastAsia"/>
          <w:color w:val="000000" w:themeColor="text1"/>
          <w:u w:val="single"/>
        </w:rPr>
        <w:t>８</w:t>
      </w:r>
      <w:r w:rsidRPr="00626F2A">
        <w:rPr>
          <w:rFonts w:ascii="ＭＳ 明朝" w:eastAsia="ＭＳ 明朝" w:hAnsi="ＭＳ 明朝" w:hint="eastAsia"/>
          <w:color w:val="000000" w:themeColor="text1"/>
          <w:u w:val="single"/>
        </w:rPr>
        <w:t>年４月１</w:t>
      </w:r>
      <w:r w:rsidRPr="00626F2A">
        <w:rPr>
          <w:rFonts w:ascii="ＭＳ 明朝" w:eastAsia="ＭＳ 明朝" w:hAnsi="ＭＳ 明朝" w:hint="eastAsia"/>
          <w:u w:val="single"/>
        </w:rPr>
        <w:t>日時点</w:t>
      </w:r>
      <w:r>
        <w:rPr>
          <w:rFonts w:ascii="ＭＳ 明朝" w:eastAsia="ＭＳ 明朝" w:hAnsi="ＭＳ 明朝" w:hint="eastAsia"/>
        </w:rPr>
        <w:t>の満年齢を記載してください。</w:t>
      </w:r>
    </w:p>
    <w:p w14:paraId="7516A15F" w14:textId="77777777" w:rsidR="005104F0" w:rsidRDefault="005104F0" w:rsidP="005104F0">
      <w:pPr>
        <w:ind w:firstLineChars="100" w:firstLine="210"/>
        <w:rPr>
          <w:rFonts w:ascii="ＭＳ 明朝" w:eastAsia="ＭＳ 明朝" w:hAnsi="ＭＳ 明朝"/>
        </w:rPr>
      </w:pPr>
      <w:r w:rsidRPr="00910A8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必要に応じて行の追加</w:t>
      </w:r>
      <w:r w:rsidR="006C7630">
        <w:rPr>
          <w:rFonts w:ascii="ＭＳ 明朝" w:eastAsia="ＭＳ 明朝" w:hAnsi="ＭＳ 明朝" w:hint="eastAsia"/>
        </w:rPr>
        <w:t>及び削除</w:t>
      </w:r>
      <w:r>
        <w:rPr>
          <w:rFonts w:ascii="ＭＳ 明朝" w:eastAsia="ＭＳ 明朝" w:hAnsi="ＭＳ 明朝" w:hint="eastAsia"/>
        </w:rPr>
        <w:t>を行ってください。</w:t>
      </w:r>
    </w:p>
    <w:p w14:paraId="00399CB9" w14:textId="77777777" w:rsidR="006C7630" w:rsidRDefault="00F515F6" w:rsidP="005104F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申請後に運営体制に変更があった場合は、速やかに事務局まで</w:t>
      </w:r>
      <w:r w:rsidR="007D1768">
        <w:rPr>
          <w:rFonts w:ascii="ＭＳ 明朝" w:eastAsia="ＭＳ 明朝" w:hAnsi="ＭＳ 明朝" w:hint="eastAsia"/>
        </w:rPr>
        <w:t>連絡</w:t>
      </w:r>
      <w:r>
        <w:rPr>
          <w:rFonts w:ascii="ＭＳ 明朝" w:eastAsia="ＭＳ 明朝" w:hAnsi="ＭＳ 明朝" w:hint="eastAsia"/>
        </w:rPr>
        <w:t>して</w:t>
      </w:r>
      <w:r w:rsidR="007D1768">
        <w:rPr>
          <w:rFonts w:ascii="ＭＳ 明朝" w:eastAsia="ＭＳ 明朝" w:hAnsi="ＭＳ 明朝" w:hint="eastAsia"/>
        </w:rPr>
        <w:t>くださ</w:t>
      </w:r>
      <w:r w:rsidR="00F8460A">
        <w:rPr>
          <w:rFonts w:ascii="ＭＳ 明朝" w:eastAsia="ＭＳ 明朝" w:hAnsi="ＭＳ 明朝" w:hint="eastAsia"/>
        </w:rPr>
        <w:t>い</w:t>
      </w:r>
      <w:r w:rsidR="007D1768">
        <w:rPr>
          <w:rFonts w:ascii="ＭＳ 明朝" w:eastAsia="ＭＳ 明朝" w:hAnsi="ＭＳ 明朝" w:hint="eastAsia"/>
        </w:rPr>
        <w:t>。</w:t>
      </w:r>
    </w:p>
    <w:p w14:paraId="3D3E0534" w14:textId="77777777" w:rsidR="006C7630" w:rsidRDefault="0056300E" w:rsidP="006C763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記載</w:t>
      </w:r>
      <w:r w:rsidR="006C7630">
        <w:rPr>
          <w:rFonts w:ascii="ＭＳ 明朝" w:eastAsia="ＭＳ 明朝" w:hAnsi="ＭＳ 明朝" w:hint="eastAsia"/>
        </w:rPr>
        <w:t>していただいた個人情報は厳正に管理し、以下の目的以外には使用しません</w:t>
      </w:r>
      <w:r w:rsidR="006C7630" w:rsidRPr="006D269F">
        <w:rPr>
          <w:rFonts w:ascii="ＭＳ 明朝" w:eastAsia="ＭＳ 明朝" w:hAnsi="ＭＳ 明朝" w:hint="eastAsia"/>
        </w:rPr>
        <w:t>。</w:t>
      </w:r>
    </w:p>
    <w:p w14:paraId="0F5A64E0" w14:textId="77777777" w:rsidR="006C7630" w:rsidRPr="006D269F" w:rsidRDefault="006C7630" w:rsidP="006C7630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6D269F">
        <w:rPr>
          <w:rFonts w:ascii="ＭＳ 明朝" w:eastAsia="ＭＳ 明朝" w:hAnsi="ＭＳ 明朝" w:hint="eastAsia"/>
        </w:rPr>
        <w:t xml:space="preserve">⑴　</w:t>
      </w:r>
      <w:r w:rsidR="00E14931">
        <w:rPr>
          <w:rFonts w:ascii="ＭＳ 明朝" w:eastAsia="ＭＳ 明朝" w:hAnsi="ＭＳ 明朝" w:hint="eastAsia"/>
        </w:rPr>
        <w:t>本事業</w:t>
      </w:r>
      <w:r w:rsidRPr="006D269F">
        <w:rPr>
          <w:rFonts w:ascii="ＭＳ 明朝" w:eastAsia="ＭＳ 明朝" w:hAnsi="ＭＳ 明朝" w:hint="eastAsia"/>
        </w:rPr>
        <w:t>の審査及び管理のため</w:t>
      </w:r>
    </w:p>
    <w:p w14:paraId="19DCA418" w14:textId="77777777" w:rsidR="006C7630" w:rsidRPr="006D269F" w:rsidRDefault="00E14931" w:rsidP="006C7630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⑵　本事業</w:t>
      </w:r>
      <w:r w:rsidR="006C7630" w:rsidRPr="006D269F">
        <w:rPr>
          <w:rFonts w:ascii="ＭＳ 明朝" w:eastAsia="ＭＳ 明朝" w:hAnsi="ＭＳ 明朝" w:hint="eastAsia"/>
        </w:rPr>
        <w:t>に係る事務連絡及び書類送付のため</w:t>
      </w:r>
    </w:p>
    <w:p w14:paraId="408FE178" w14:textId="77777777" w:rsidR="006C7630" w:rsidRPr="006D269F" w:rsidRDefault="006C7630" w:rsidP="006C7630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6D269F">
        <w:rPr>
          <w:rFonts w:ascii="ＭＳ 明朝" w:eastAsia="ＭＳ 明朝" w:hAnsi="ＭＳ 明朝" w:hint="eastAsia"/>
        </w:rPr>
        <w:t>⑶　申請情報を統計的に集計・分析するため</w:t>
      </w:r>
    </w:p>
    <w:p w14:paraId="6AC98DA3" w14:textId="77777777" w:rsidR="006C7630" w:rsidRDefault="006C7630" w:rsidP="006C7630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6D269F">
        <w:rPr>
          <w:rFonts w:ascii="ＭＳ 明朝" w:eastAsia="ＭＳ 明朝" w:hAnsi="ＭＳ 明朝" w:hint="eastAsia"/>
        </w:rPr>
        <w:t>⑷　ながおか・若者・しごと機構の事業に関する情報を提供するため</w:t>
      </w:r>
    </w:p>
    <w:p w14:paraId="514B8646" w14:textId="77777777" w:rsidR="00CB1DF4" w:rsidRDefault="005104F0" w:rsidP="005104F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96B002C" w14:textId="77777777" w:rsidR="007B015C" w:rsidRPr="007D1768" w:rsidRDefault="009236DC">
      <w:pPr>
        <w:widowControl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３</w:t>
      </w:r>
      <w:r w:rsidR="007D1768" w:rsidRPr="007D1768">
        <w:rPr>
          <w:rFonts w:ascii="ＭＳ 明朝" w:eastAsia="ＭＳ 明朝" w:hAnsi="ＭＳ 明朝" w:hint="eastAsia"/>
          <w:b/>
        </w:rPr>
        <w:t xml:space="preserve">　収支計画</w:t>
      </w:r>
    </w:p>
    <w:p w14:paraId="78F28287" w14:textId="77777777" w:rsidR="007B015C" w:rsidRDefault="007D1768" w:rsidP="00C37706">
      <w:pPr>
        <w:widowControl/>
        <w:spacing w:beforeLines="50" w:before="180"/>
        <w:jc w:val="left"/>
        <w:rPr>
          <w:rFonts w:ascii="ＭＳ 明朝" w:eastAsia="ＭＳ 明朝" w:hAnsi="ＭＳ 明朝"/>
        </w:rPr>
      </w:pPr>
      <w:r w:rsidRPr="0091624C">
        <w:rPr>
          <w:rFonts w:ascii="ＭＳ 明朝" w:eastAsia="ＭＳ 明朝" w:hAnsi="ＭＳ 明朝" w:hint="eastAsia"/>
          <w:b/>
        </w:rPr>
        <w:t>【</w:t>
      </w:r>
      <w:r w:rsidR="00C37706" w:rsidRPr="0091624C">
        <w:rPr>
          <w:rFonts w:ascii="ＭＳ 明朝" w:eastAsia="ＭＳ 明朝" w:hAnsi="ＭＳ 明朝" w:hint="eastAsia"/>
          <w:b/>
        </w:rPr>
        <w:t xml:space="preserve">　</w:t>
      </w:r>
      <w:r w:rsidRPr="0091624C">
        <w:rPr>
          <w:rFonts w:ascii="ＭＳ 明朝" w:eastAsia="ＭＳ 明朝" w:hAnsi="ＭＳ 明朝" w:hint="eastAsia"/>
          <w:b/>
        </w:rPr>
        <w:t>収</w:t>
      </w:r>
      <w:r w:rsidR="00C37706" w:rsidRPr="0091624C">
        <w:rPr>
          <w:rFonts w:ascii="ＭＳ 明朝" w:eastAsia="ＭＳ 明朝" w:hAnsi="ＭＳ 明朝" w:hint="eastAsia"/>
          <w:b/>
        </w:rPr>
        <w:t xml:space="preserve">　</w:t>
      </w:r>
      <w:r w:rsidRPr="0091624C">
        <w:rPr>
          <w:rFonts w:ascii="ＭＳ 明朝" w:eastAsia="ＭＳ 明朝" w:hAnsi="ＭＳ 明朝" w:hint="eastAsia"/>
          <w:b/>
        </w:rPr>
        <w:t>入</w:t>
      </w:r>
      <w:r w:rsidR="00C37706" w:rsidRPr="0091624C">
        <w:rPr>
          <w:rFonts w:ascii="ＭＳ 明朝" w:eastAsia="ＭＳ 明朝" w:hAnsi="ＭＳ 明朝" w:hint="eastAsia"/>
          <w:b/>
        </w:rPr>
        <w:t xml:space="preserve">　</w:t>
      </w:r>
      <w:r w:rsidRPr="0091624C">
        <w:rPr>
          <w:rFonts w:ascii="ＭＳ 明朝" w:eastAsia="ＭＳ 明朝" w:hAnsi="ＭＳ 明朝" w:hint="eastAsia"/>
          <w:b/>
        </w:rPr>
        <w:t>】</w:t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946"/>
      </w:tblGrid>
      <w:tr w:rsidR="00C37706" w14:paraId="0A512624" w14:textId="77777777" w:rsidTr="00416916">
        <w:trPr>
          <w:trHeight w:val="454"/>
        </w:trPr>
        <w:tc>
          <w:tcPr>
            <w:tcW w:w="2122" w:type="dxa"/>
            <w:shd w:val="clear" w:color="auto" w:fill="CCFFCC"/>
            <w:vAlign w:val="center"/>
          </w:tcPr>
          <w:p w14:paraId="0A86807D" w14:textId="77777777" w:rsidR="00C37706" w:rsidRPr="0091624C" w:rsidRDefault="00C37706" w:rsidP="00C37706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項</w:t>
            </w:r>
            <w:r w:rsidR="00F8460A" w:rsidRPr="0091624C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91624C">
              <w:rPr>
                <w:rFonts w:ascii="ＭＳ 明朝" w:eastAsia="ＭＳ 明朝" w:hAnsi="ＭＳ 明朝" w:hint="eastAsia"/>
                <w:b/>
              </w:rPr>
              <w:t>目</w:t>
            </w:r>
          </w:p>
        </w:tc>
        <w:tc>
          <w:tcPr>
            <w:tcW w:w="2126" w:type="dxa"/>
            <w:shd w:val="clear" w:color="auto" w:fill="CCFFCC"/>
            <w:vAlign w:val="center"/>
          </w:tcPr>
          <w:p w14:paraId="64FBF03C" w14:textId="77777777" w:rsidR="00C37706" w:rsidRPr="0091624C" w:rsidRDefault="00C37706" w:rsidP="00C37706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金</w:t>
            </w:r>
            <w:r w:rsidR="00F8460A" w:rsidRPr="0091624C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91624C">
              <w:rPr>
                <w:rFonts w:ascii="ＭＳ 明朝" w:eastAsia="ＭＳ 明朝" w:hAnsi="ＭＳ 明朝" w:hint="eastAsia"/>
                <w:b/>
              </w:rPr>
              <w:t>額</w:t>
            </w:r>
          </w:p>
        </w:tc>
        <w:tc>
          <w:tcPr>
            <w:tcW w:w="5946" w:type="dxa"/>
            <w:shd w:val="clear" w:color="auto" w:fill="CCFFCC"/>
            <w:vAlign w:val="center"/>
          </w:tcPr>
          <w:p w14:paraId="303C09CF" w14:textId="77777777" w:rsidR="00C37706" w:rsidRPr="0091624C" w:rsidRDefault="004C3C53" w:rsidP="00C37706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摘　　要</w:t>
            </w:r>
          </w:p>
        </w:tc>
      </w:tr>
      <w:tr w:rsidR="00C37706" w14:paraId="61EA4F31" w14:textId="77777777" w:rsidTr="00416916">
        <w:trPr>
          <w:trHeight w:val="454"/>
        </w:trPr>
        <w:tc>
          <w:tcPr>
            <w:tcW w:w="2122" w:type="dxa"/>
            <w:vAlign w:val="center"/>
          </w:tcPr>
          <w:p w14:paraId="6630E1AE" w14:textId="77777777" w:rsidR="00C37706" w:rsidRDefault="00C3770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56300E">
              <w:rPr>
                <w:rFonts w:ascii="ＭＳ 明朝" w:eastAsia="ＭＳ 明朝" w:hAnsi="ＭＳ 明朝" w:hint="eastAsia"/>
              </w:rPr>
              <w:t>希望</w:t>
            </w:r>
            <w:r w:rsidR="00FF261C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126" w:type="dxa"/>
            <w:vAlign w:val="center"/>
          </w:tcPr>
          <w:p w14:paraId="7C4ECFA9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76818578" w14:textId="77777777" w:rsidR="00C37706" w:rsidRDefault="0041691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ながおか・若者・しごと機構</w:t>
            </w:r>
          </w:p>
        </w:tc>
      </w:tr>
      <w:tr w:rsidR="00C37706" w14:paraId="4C7010FF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74ECFBB7" w14:textId="77777777" w:rsidR="00C37706" w:rsidRDefault="0041691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 加 費</w:t>
            </w:r>
          </w:p>
        </w:tc>
        <w:tc>
          <w:tcPr>
            <w:tcW w:w="2126" w:type="dxa"/>
            <w:vAlign w:val="center"/>
          </w:tcPr>
          <w:p w14:paraId="4281916B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7FB48C1C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1624C" w14:paraId="082ED466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0248E62D" w14:textId="77777777" w:rsidR="0091624C" w:rsidRDefault="0041691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 賛 金</w:t>
            </w:r>
          </w:p>
        </w:tc>
        <w:tc>
          <w:tcPr>
            <w:tcW w:w="2126" w:type="dxa"/>
            <w:vAlign w:val="center"/>
          </w:tcPr>
          <w:p w14:paraId="41B2F02A" w14:textId="77777777" w:rsidR="0091624C" w:rsidRDefault="0091624C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08B44E5C" w14:textId="77777777" w:rsidR="0091624C" w:rsidRDefault="0091624C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37706" w14:paraId="09B9D9DB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079710A5" w14:textId="77777777" w:rsidR="00C37706" w:rsidRDefault="0041691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49663746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71634E25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16916" w14:paraId="2BF3BB4F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39E75624" w14:textId="77777777" w:rsidR="00416916" w:rsidRDefault="0041691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AE063AA" w14:textId="77777777" w:rsidR="00416916" w:rsidRDefault="0041691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0D5C60A1" w14:textId="77777777" w:rsidR="00416916" w:rsidRDefault="0041691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37706" w14:paraId="3BA50E83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40658FBB" w14:textId="77777777" w:rsidR="00C37706" w:rsidRDefault="00C37706" w:rsidP="00F8460A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F8460A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126" w:type="dxa"/>
            <w:vAlign w:val="center"/>
          </w:tcPr>
          <w:p w14:paraId="1347BE18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42546B4C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462A9181" w14:textId="77777777" w:rsidR="007B015C" w:rsidRDefault="007B015C">
      <w:pPr>
        <w:widowControl/>
        <w:jc w:val="left"/>
        <w:rPr>
          <w:rFonts w:ascii="ＭＳ 明朝" w:eastAsia="ＭＳ 明朝" w:hAnsi="ＭＳ 明朝"/>
        </w:rPr>
      </w:pPr>
    </w:p>
    <w:p w14:paraId="6A1CDA80" w14:textId="77777777" w:rsidR="007B015C" w:rsidRDefault="00C37706">
      <w:pPr>
        <w:widowControl/>
        <w:jc w:val="left"/>
        <w:rPr>
          <w:rFonts w:ascii="ＭＳ 明朝" w:eastAsia="ＭＳ 明朝" w:hAnsi="ＭＳ 明朝"/>
        </w:rPr>
      </w:pPr>
      <w:r w:rsidRPr="0091624C">
        <w:rPr>
          <w:rFonts w:ascii="ＭＳ 明朝" w:eastAsia="ＭＳ 明朝" w:hAnsi="ＭＳ 明朝" w:hint="eastAsia"/>
          <w:b/>
        </w:rPr>
        <w:t>【　支　出　】</w:t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252"/>
        <w:gridCol w:w="1694"/>
      </w:tblGrid>
      <w:tr w:rsidR="00C37706" w14:paraId="3BA8A5E7" w14:textId="77777777" w:rsidTr="00416916">
        <w:trPr>
          <w:trHeight w:val="454"/>
        </w:trPr>
        <w:tc>
          <w:tcPr>
            <w:tcW w:w="2122" w:type="dxa"/>
            <w:shd w:val="clear" w:color="auto" w:fill="CCFFCC"/>
            <w:vAlign w:val="center"/>
          </w:tcPr>
          <w:p w14:paraId="6FF75C21" w14:textId="77777777" w:rsidR="00C37706" w:rsidRPr="0091624C" w:rsidRDefault="00C37706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項</w:t>
            </w:r>
            <w:r w:rsidR="00F8460A" w:rsidRPr="0091624C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91624C">
              <w:rPr>
                <w:rFonts w:ascii="ＭＳ 明朝" w:eastAsia="ＭＳ 明朝" w:hAnsi="ＭＳ 明朝" w:hint="eastAsia"/>
                <w:b/>
              </w:rPr>
              <w:t>目</w:t>
            </w:r>
          </w:p>
        </w:tc>
        <w:tc>
          <w:tcPr>
            <w:tcW w:w="2126" w:type="dxa"/>
            <w:shd w:val="clear" w:color="auto" w:fill="CCFFCC"/>
            <w:vAlign w:val="center"/>
          </w:tcPr>
          <w:p w14:paraId="7F9652F3" w14:textId="77777777" w:rsidR="00C37706" w:rsidRPr="0091624C" w:rsidRDefault="00C37706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金</w:t>
            </w:r>
            <w:r w:rsidR="00F8460A" w:rsidRPr="0091624C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91624C">
              <w:rPr>
                <w:rFonts w:ascii="ＭＳ 明朝" w:eastAsia="ＭＳ 明朝" w:hAnsi="ＭＳ 明朝" w:hint="eastAsia"/>
                <w:b/>
              </w:rPr>
              <w:t>額</w:t>
            </w:r>
          </w:p>
        </w:tc>
        <w:tc>
          <w:tcPr>
            <w:tcW w:w="4252" w:type="dxa"/>
            <w:tcBorders>
              <w:right w:val="double" w:sz="4" w:space="0" w:color="auto"/>
            </w:tcBorders>
            <w:shd w:val="clear" w:color="auto" w:fill="CCFFCC"/>
            <w:vAlign w:val="center"/>
          </w:tcPr>
          <w:p w14:paraId="44F922F2" w14:textId="77777777" w:rsidR="00C37706" w:rsidRPr="0091624C" w:rsidRDefault="004C3C53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摘　　要</w:t>
            </w:r>
          </w:p>
        </w:tc>
        <w:tc>
          <w:tcPr>
            <w:tcW w:w="1694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4BE82B2" w14:textId="77777777" w:rsidR="00C37706" w:rsidRPr="0091624C" w:rsidRDefault="00C37706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補助</w:t>
            </w:r>
            <w:r w:rsidR="000E4FBE">
              <w:rPr>
                <w:rFonts w:ascii="ＭＳ 明朝" w:eastAsia="ＭＳ 明朝" w:hAnsi="ＭＳ 明朝" w:hint="eastAsia"/>
                <w:b/>
              </w:rPr>
              <w:t>希望</w:t>
            </w:r>
            <w:r w:rsidRPr="0091624C">
              <w:rPr>
                <w:rFonts w:ascii="ＭＳ 明朝" w:eastAsia="ＭＳ 明朝" w:hAnsi="ＭＳ 明朝" w:hint="eastAsia"/>
                <w:b/>
              </w:rPr>
              <w:t>額</w:t>
            </w:r>
          </w:p>
        </w:tc>
      </w:tr>
      <w:tr w:rsidR="00C37706" w14:paraId="38D70097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4FF17472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D0D17F8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7A5D8E22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7222B718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E33DB9" w14:paraId="75141FFE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2B3E77D9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6889541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10D294CA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79A2C95E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2D6068" w14:paraId="08ECBB1A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201C556D" w14:textId="77777777" w:rsidR="002D6068" w:rsidRDefault="002D6068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A05FDB4" w14:textId="77777777" w:rsidR="002D6068" w:rsidRDefault="002D6068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52E2CAB1" w14:textId="77777777" w:rsidR="002D6068" w:rsidRDefault="002D6068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6186BC25" w14:textId="77777777" w:rsidR="002D6068" w:rsidRDefault="002D6068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2D6068" w14:paraId="45F13168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7CD277E2" w14:textId="77777777" w:rsidR="002D6068" w:rsidRDefault="002D6068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14E1615" w14:textId="77777777" w:rsidR="002D6068" w:rsidRDefault="002D6068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1BB1FC92" w14:textId="77777777" w:rsidR="002D6068" w:rsidRDefault="002D6068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163337D2" w14:textId="77777777" w:rsidR="002D6068" w:rsidRDefault="002D6068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E33DB9" w14:paraId="7C05E52B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51012C83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5156D3D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120C9A39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0885471D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E33DB9" w14:paraId="567FEC4D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0935A753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A60C2A3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1D17DCDB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378077C7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E33DB9" w14:paraId="1E2E071B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04992C1B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33DAB07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6FD6ED41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2358BBEC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C91903" w14:paraId="758DDA63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66D35D64" w14:textId="77777777" w:rsidR="00C91903" w:rsidRDefault="00C91903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5B2A336" w14:textId="77777777" w:rsidR="00C91903" w:rsidRPr="0091624C" w:rsidRDefault="00C91903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412C3F4F" w14:textId="77777777" w:rsidR="00C91903" w:rsidRDefault="00C91903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59859ABB" w14:textId="77777777" w:rsidR="00C91903" w:rsidRDefault="00C91903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0E473B" w14:paraId="3B84EFC1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5DFFFBBA" w14:textId="77777777" w:rsidR="000E473B" w:rsidRDefault="000E473B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06900D6" w14:textId="77777777" w:rsidR="000E473B" w:rsidRPr="0091624C" w:rsidRDefault="000E473B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1751EBA9" w14:textId="77777777" w:rsidR="000E473B" w:rsidRDefault="000E473B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3CCA64AC" w14:textId="77777777" w:rsidR="000E473B" w:rsidRDefault="000E473B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C37706" w14:paraId="7DEB288C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75EE8DB6" w14:textId="77777777" w:rsidR="00C37706" w:rsidRDefault="00C37706" w:rsidP="00F8460A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F8460A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126" w:type="dxa"/>
            <w:vAlign w:val="center"/>
          </w:tcPr>
          <w:p w14:paraId="5BBF6DB6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59E0BCDA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1DB9D9F4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17F8AEE" w14:textId="77777777" w:rsidR="004C3C53" w:rsidRDefault="004C3C53" w:rsidP="004C3C5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摘要欄に単価、数量、用途などの内訳を具体的に記載してください。</w:t>
      </w:r>
    </w:p>
    <w:p w14:paraId="5501A0E7" w14:textId="77777777" w:rsidR="005104F0" w:rsidRDefault="005104F0" w:rsidP="005104F0">
      <w:pPr>
        <w:ind w:firstLineChars="100" w:firstLine="210"/>
        <w:rPr>
          <w:rFonts w:ascii="ＭＳ 明朝" w:eastAsia="ＭＳ 明朝" w:hAnsi="ＭＳ 明朝"/>
        </w:rPr>
      </w:pPr>
      <w:r w:rsidRPr="00910A8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必要に応じて項目の修正や行の追加</w:t>
      </w:r>
      <w:r w:rsidR="006C7630">
        <w:rPr>
          <w:rFonts w:ascii="ＭＳ 明朝" w:eastAsia="ＭＳ 明朝" w:hAnsi="ＭＳ 明朝" w:hint="eastAsia"/>
        </w:rPr>
        <w:t>及び削除</w:t>
      </w:r>
      <w:r>
        <w:rPr>
          <w:rFonts w:ascii="ＭＳ 明朝" w:eastAsia="ＭＳ 明朝" w:hAnsi="ＭＳ 明朝" w:hint="eastAsia"/>
        </w:rPr>
        <w:t>を行ってください。</w:t>
      </w:r>
    </w:p>
    <w:p w14:paraId="3A86B2F5" w14:textId="77777777" w:rsidR="007B015C" w:rsidRDefault="00C37706" w:rsidP="00F8460A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収入と支出の合計額が一致</w:t>
      </w:r>
      <w:r w:rsidR="00F8460A">
        <w:rPr>
          <w:rFonts w:ascii="ＭＳ 明朝" w:eastAsia="ＭＳ 明朝" w:hAnsi="ＭＳ 明朝" w:hint="eastAsia"/>
        </w:rPr>
        <w:t>することを確認してください。</w:t>
      </w:r>
    </w:p>
    <w:p w14:paraId="5C8C3034" w14:textId="77777777" w:rsidR="007B015C" w:rsidRDefault="00C37706" w:rsidP="00F8460A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F8460A">
        <w:rPr>
          <w:rFonts w:ascii="ＭＳ 明朝" w:eastAsia="ＭＳ 明朝" w:hAnsi="ＭＳ 明朝" w:hint="eastAsia"/>
        </w:rPr>
        <w:t>収入と支出の</w:t>
      </w:r>
      <w:r>
        <w:rPr>
          <w:rFonts w:ascii="ＭＳ 明朝" w:eastAsia="ＭＳ 明朝" w:hAnsi="ＭＳ 明朝" w:hint="eastAsia"/>
        </w:rPr>
        <w:t>補助</w:t>
      </w:r>
      <w:r w:rsidR="000E4FBE">
        <w:rPr>
          <w:rFonts w:ascii="ＭＳ 明朝" w:eastAsia="ＭＳ 明朝" w:hAnsi="ＭＳ 明朝" w:hint="eastAsia"/>
        </w:rPr>
        <w:t>希望</w:t>
      </w:r>
      <w:r>
        <w:rPr>
          <w:rFonts w:ascii="ＭＳ 明朝" w:eastAsia="ＭＳ 明朝" w:hAnsi="ＭＳ 明朝" w:hint="eastAsia"/>
        </w:rPr>
        <w:t>額の合計</w:t>
      </w:r>
      <w:r w:rsidR="00F8460A">
        <w:rPr>
          <w:rFonts w:ascii="ＭＳ 明朝" w:eastAsia="ＭＳ 明朝" w:hAnsi="ＭＳ 明朝" w:hint="eastAsia"/>
        </w:rPr>
        <w:t>額が一致することを確認してください。</w:t>
      </w:r>
    </w:p>
    <w:p w14:paraId="09221482" w14:textId="77777777" w:rsidR="002B5F99" w:rsidRDefault="002B5F99" w:rsidP="00F8460A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7B797BFD" w14:textId="77777777" w:rsidR="002B5F99" w:rsidRPr="002B5F99" w:rsidRDefault="002B5F99" w:rsidP="002B5F99">
      <w:pPr>
        <w:widowControl/>
        <w:jc w:val="left"/>
        <w:rPr>
          <w:rFonts w:ascii="ＭＳ 明朝" w:eastAsia="ＭＳ 明朝" w:hAnsi="ＭＳ 明朝"/>
          <w:b/>
        </w:rPr>
      </w:pPr>
      <w:r w:rsidRPr="002B5F99">
        <w:rPr>
          <w:rFonts w:ascii="ＭＳ 明朝" w:eastAsia="ＭＳ 明朝" w:hAnsi="ＭＳ 明朝" w:hint="eastAsia"/>
          <w:b/>
        </w:rPr>
        <w:t>４　補助金以外に希望する支援内容</w:t>
      </w:r>
    </w:p>
    <w:tbl>
      <w:tblPr>
        <w:tblStyle w:val="a3"/>
        <w:tblW w:w="10201" w:type="dxa"/>
        <w:tblInd w:w="5" w:type="dxa"/>
        <w:tblLook w:val="04A0" w:firstRow="1" w:lastRow="0" w:firstColumn="1" w:lastColumn="0" w:noHBand="0" w:noVBand="1"/>
      </w:tblPr>
      <w:tblGrid>
        <w:gridCol w:w="10201"/>
      </w:tblGrid>
      <w:tr w:rsidR="002B5F99" w:rsidRPr="002B5F99" w14:paraId="7445CACB" w14:textId="77777777" w:rsidTr="003E44DF">
        <w:trPr>
          <w:trHeight w:hRule="exact" w:val="340"/>
        </w:trPr>
        <w:tc>
          <w:tcPr>
            <w:tcW w:w="10201" w:type="dxa"/>
            <w:tcBorders>
              <w:left w:val="single" w:sz="4" w:space="0" w:color="auto"/>
              <w:bottom w:val="nil"/>
            </w:tcBorders>
            <w:vAlign w:val="center"/>
          </w:tcPr>
          <w:p w14:paraId="7E96A506" w14:textId="77777777" w:rsidR="002B5F99" w:rsidRPr="002B5F99" w:rsidRDefault="002B5F99" w:rsidP="003E44DF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5F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広報支援等、補助金以外で求める支援内容を記載してください。</w:t>
            </w:r>
          </w:p>
        </w:tc>
      </w:tr>
      <w:tr w:rsidR="002B5F99" w:rsidRPr="002B5F99" w14:paraId="6E996521" w14:textId="77777777" w:rsidTr="003E44DF">
        <w:trPr>
          <w:trHeight w:val="1134"/>
        </w:trPr>
        <w:tc>
          <w:tcPr>
            <w:tcW w:w="10201" w:type="dxa"/>
            <w:tcBorders>
              <w:top w:val="nil"/>
              <w:left w:val="single" w:sz="4" w:space="0" w:color="auto"/>
            </w:tcBorders>
            <w:vAlign w:val="center"/>
          </w:tcPr>
          <w:p w14:paraId="3481B213" w14:textId="77777777" w:rsidR="002B5F99" w:rsidRPr="002B5F99" w:rsidRDefault="002B5F99" w:rsidP="003E44DF">
            <w:pPr>
              <w:ind w:left="210" w:hangingChars="100" w:hanging="210"/>
              <w:rPr>
                <w:rFonts w:ascii="ＭＳ 明朝" w:eastAsia="ＭＳ 明朝" w:hAnsi="ＭＳ 明朝" w:cs="Times New Roman"/>
              </w:rPr>
            </w:pPr>
          </w:p>
        </w:tc>
      </w:tr>
    </w:tbl>
    <w:p w14:paraId="0DC9A837" w14:textId="77777777" w:rsidR="002B5F99" w:rsidRPr="002B5F99" w:rsidRDefault="002B5F99" w:rsidP="00F8460A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sectPr w:rsidR="002B5F99" w:rsidRPr="002B5F99" w:rsidSect="006C7630">
      <w:pgSz w:w="11906" w:h="16838"/>
      <w:pgMar w:top="1134" w:right="851" w:bottom="851" w:left="851" w:header="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4AED" w14:textId="77777777" w:rsidR="005C1C9F" w:rsidRDefault="005C1C9F" w:rsidP="00D16A0F">
      <w:r>
        <w:separator/>
      </w:r>
    </w:p>
  </w:endnote>
  <w:endnote w:type="continuationSeparator" w:id="0">
    <w:p w14:paraId="784B06E7" w14:textId="77777777" w:rsidR="005C1C9F" w:rsidRDefault="005C1C9F" w:rsidP="00D1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36D7" w14:textId="77777777" w:rsidR="005C1C9F" w:rsidRDefault="005C1C9F" w:rsidP="00D16A0F">
      <w:r>
        <w:separator/>
      </w:r>
    </w:p>
  </w:footnote>
  <w:footnote w:type="continuationSeparator" w:id="0">
    <w:p w14:paraId="419A7195" w14:textId="77777777" w:rsidR="005C1C9F" w:rsidRDefault="005C1C9F" w:rsidP="00D1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AE"/>
    <w:rsid w:val="000026EC"/>
    <w:rsid w:val="00017138"/>
    <w:rsid w:val="000215BE"/>
    <w:rsid w:val="00026E44"/>
    <w:rsid w:val="000366D6"/>
    <w:rsid w:val="00040970"/>
    <w:rsid w:val="00045451"/>
    <w:rsid w:val="00046214"/>
    <w:rsid w:val="00052CB9"/>
    <w:rsid w:val="0005319D"/>
    <w:rsid w:val="00055643"/>
    <w:rsid w:val="00076739"/>
    <w:rsid w:val="00077CB6"/>
    <w:rsid w:val="00080718"/>
    <w:rsid w:val="00081CDE"/>
    <w:rsid w:val="00082DC3"/>
    <w:rsid w:val="000B1AE6"/>
    <w:rsid w:val="000B2FB9"/>
    <w:rsid w:val="000B5533"/>
    <w:rsid w:val="000C6567"/>
    <w:rsid w:val="000E29AC"/>
    <w:rsid w:val="000E473B"/>
    <w:rsid w:val="000E4FBE"/>
    <w:rsid w:val="00116DC8"/>
    <w:rsid w:val="00121D97"/>
    <w:rsid w:val="00122144"/>
    <w:rsid w:val="0013127E"/>
    <w:rsid w:val="00132800"/>
    <w:rsid w:val="0013561D"/>
    <w:rsid w:val="00136056"/>
    <w:rsid w:val="001377BA"/>
    <w:rsid w:val="0015704D"/>
    <w:rsid w:val="00162F7F"/>
    <w:rsid w:val="0016708D"/>
    <w:rsid w:val="00181FF6"/>
    <w:rsid w:val="00192391"/>
    <w:rsid w:val="00196516"/>
    <w:rsid w:val="00197226"/>
    <w:rsid w:val="001C1CA8"/>
    <w:rsid w:val="001C2BAA"/>
    <w:rsid w:val="001C462E"/>
    <w:rsid w:val="001C67DC"/>
    <w:rsid w:val="001C7931"/>
    <w:rsid w:val="001D4673"/>
    <w:rsid w:val="001D5BB8"/>
    <w:rsid w:val="001E3C2B"/>
    <w:rsid w:val="001E4968"/>
    <w:rsid w:val="001F19A3"/>
    <w:rsid w:val="001F4DE2"/>
    <w:rsid w:val="00210956"/>
    <w:rsid w:val="002257FF"/>
    <w:rsid w:val="00225882"/>
    <w:rsid w:val="00235413"/>
    <w:rsid w:val="00244716"/>
    <w:rsid w:val="00247087"/>
    <w:rsid w:val="00250AC3"/>
    <w:rsid w:val="002529AE"/>
    <w:rsid w:val="002643E1"/>
    <w:rsid w:val="002719ED"/>
    <w:rsid w:val="00273575"/>
    <w:rsid w:val="00281653"/>
    <w:rsid w:val="002835D5"/>
    <w:rsid w:val="00293E62"/>
    <w:rsid w:val="002B28CC"/>
    <w:rsid w:val="002B3623"/>
    <w:rsid w:val="002B36F5"/>
    <w:rsid w:val="002B5AD0"/>
    <w:rsid w:val="002B5F99"/>
    <w:rsid w:val="002B5FF9"/>
    <w:rsid w:val="002C0172"/>
    <w:rsid w:val="002C4713"/>
    <w:rsid w:val="002D0D58"/>
    <w:rsid w:val="002D6068"/>
    <w:rsid w:val="002D71F3"/>
    <w:rsid w:val="002D79BC"/>
    <w:rsid w:val="002E1A2B"/>
    <w:rsid w:val="002E1BF4"/>
    <w:rsid w:val="002E2086"/>
    <w:rsid w:val="002F44DE"/>
    <w:rsid w:val="002F5F47"/>
    <w:rsid w:val="00300119"/>
    <w:rsid w:val="00300F48"/>
    <w:rsid w:val="00301553"/>
    <w:rsid w:val="003104FB"/>
    <w:rsid w:val="00312D70"/>
    <w:rsid w:val="003141F6"/>
    <w:rsid w:val="0033086D"/>
    <w:rsid w:val="00342E0B"/>
    <w:rsid w:val="00343357"/>
    <w:rsid w:val="003503B8"/>
    <w:rsid w:val="003532EA"/>
    <w:rsid w:val="003630AE"/>
    <w:rsid w:val="00370CF9"/>
    <w:rsid w:val="00376A77"/>
    <w:rsid w:val="00376C1F"/>
    <w:rsid w:val="0038079A"/>
    <w:rsid w:val="00383D48"/>
    <w:rsid w:val="003842F0"/>
    <w:rsid w:val="00386291"/>
    <w:rsid w:val="0038713D"/>
    <w:rsid w:val="003A6A1D"/>
    <w:rsid w:val="003B4AC4"/>
    <w:rsid w:val="003C31BA"/>
    <w:rsid w:val="003C38D3"/>
    <w:rsid w:val="003C552D"/>
    <w:rsid w:val="003C6C08"/>
    <w:rsid w:val="003D560E"/>
    <w:rsid w:val="003E2193"/>
    <w:rsid w:val="003E3F80"/>
    <w:rsid w:val="003E530C"/>
    <w:rsid w:val="003F137F"/>
    <w:rsid w:val="003F1922"/>
    <w:rsid w:val="003F219F"/>
    <w:rsid w:val="003F4F17"/>
    <w:rsid w:val="003F71E4"/>
    <w:rsid w:val="004001DF"/>
    <w:rsid w:val="00414067"/>
    <w:rsid w:val="00416916"/>
    <w:rsid w:val="00424538"/>
    <w:rsid w:val="00430896"/>
    <w:rsid w:val="004340DF"/>
    <w:rsid w:val="004369CD"/>
    <w:rsid w:val="00444599"/>
    <w:rsid w:val="004657D4"/>
    <w:rsid w:val="0046594A"/>
    <w:rsid w:val="0047173B"/>
    <w:rsid w:val="00483F88"/>
    <w:rsid w:val="00490CF5"/>
    <w:rsid w:val="0049622C"/>
    <w:rsid w:val="00497933"/>
    <w:rsid w:val="004A0ACF"/>
    <w:rsid w:val="004A2F2D"/>
    <w:rsid w:val="004B4FC9"/>
    <w:rsid w:val="004C3C53"/>
    <w:rsid w:val="004D65CC"/>
    <w:rsid w:val="004E5D83"/>
    <w:rsid w:val="004F3F24"/>
    <w:rsid w:val="004F7040"/>
    <w:rsid w:val="005104F0"/>
    <w:rsid w:val="00517394"/>
    <w:rsid w:val="00520933"/>
    <w:rsid w:val="00544633"/>
    <w:rsid w:val="00546BE7"/>
    <w:rsid w:val="005509A9"/>
    <w:rsid w:val="00561624"/>
    <w:rsid w:val="00562F7E"/>
    <w:rsid w:val="0056300E"/>
    <w:rsid w:val="005656B9"/>
    <w:rsid w:val="005733A6"/>
    <w:rsid w:val="005747EF"/>
    <w:rsid w:val="0058103C"/>
    <w:rsid w:val="0058280D"/>
    <w:rsid w:val="00593CA7"/>
    <w:rsid w:val="005A234C"/>
    <w:rsid w:val="005A78EF"/>
    <w:rsid w:val="005B68F8"/>
    <w:rsid w:val="005C1C9F"/>
    <w:rsid w:val="005C20F5"/>
    <w:rsid w:val="005C45B7"/>
    <w:rsid w:val="005D760C"/>
    <w:rsid w:val="005E6D3B"/>
    <w:rsid w:val="005F1436"/>
    <w:rsid w:val="005F4A2B"/>
    <w:rsid w:val="00602752"/>
    <w:rsid w:val="0061270D"/>
    <w:rsid w:val="006133B1"/>
    <w:rsid w:val="0061526B"/>
    <w:rsid w:val="00622904"/>
    <w:rsid w:val="00625F90"/>
    <w:rsid w:val="0062613C"/>
    <w:rsid w:val="00626F2A"/>
    <w:rsid w:val="00631FFE"/>
    <w:rsid w:val="00634BC0"/>
    <w:rsid w:val="006370F3"/>
    <w:rsid w:val="006442AA"/>
    <w:rsid w:val="006771EE"/>
    <w:rsid w:val="0068033B"/>
    <w:rsid w:val="00684EF6"/>
    <w:rsid w:val="00686568"/>
    <w:rsid w:val="00686980"/>
    <w:rsid w:val="006A6C23"/>
    <w:rsid w:val="006B69FE"/>
    <w:rsid w:val="006B755D"/>
    <w:rsid w:val="006C4FA4"/>
    <w:rsid w:val="006C714E"/>
    <w:rsid w:val="006C7630"/>
    <w:rsid w:val="006D25C1"/>
    <w:rsid w:val="006D4ABE"/>
    <w:rsid w:val="006E315D"/>
    <w:rsid w:val="007020CD"/>
    <w:rsid w:val="00722476"/>
    <w:rsid w:val="0072539D"/>
    <w:rsid w:val="007471F3"/>
    <w:rsid w:val="007615B6"/>
    <w:rsid w:val="00766D14"/>
    <w:rsid w:val="00767C4B"/>
    <w:rsid w:val="0079168C"/>
    <w:rsid w:val="0079359A"/>
    <w:rsid w:val="007937CF"/>
    <w:rsid w:val="007B015C"/>
    <w:rsid w:val="007B5296"/>
    <w:rsid w:val="007C6C4E"/>
    <w:rsid w:val="007C78E2"/>
    <w:rsid w:val="007D1768"/>
    <w:rsid w:val="007D1E47"/>
    <w:rsid w:val="007E7F39"/>
    <w:rsid w:val="007F05C8"/>
    <w:rsid w:val="0080395B"/>
    <w:rsid w:val="0081273E"/>
    <w:rsid w:val="00816A1B"/>
    <w:rsid w:val="00817983"/>
    <w:rsid w:val="00822285"/>
    <w:rsid w:val="00834036"/>
    <w:rsid w:val="0083773B"/>
    <w:rsid w:val="00841D72"/>
    <w:rsid w:val="008523CF"/>
    <w:rsid w:val="008647D6"/>
    <w:rsid w:val="00867F67"/>
    <w:rsid w:val="00875858"/>
    <w:rsid w:val="008A46E3"/>
    <w:rsid w:val="008A4742"/>
    <w:rsid w:val="008B0BA7"/>
    <w:rsid w:val="008B611E"/>
    <w:rsid w:val="008D31BD"/>
    <w:rsid w:val="008F0370"/>
    <w:rsid w:val="00910A8F"/>
    <w:rsid w:val="0091429E"/>
    <w:rsid w:val="0091624C"/>
    <w:rsid w:val="00920A25"/>
    <w:rsid w:val="00921AB4"/>
    <w:rsid w:val="009236DC"/>
    <w:rsid w:val="009276C7"/>
    <w:rsid w:val="009336B9"/>
    <w:rsid w:val="00941ACE"/>
    <w:rsid w:val="00943A0A"/>
    <w:rsid w:val="009451EB"/>
    <w:rsid w:val="009509D7"/>
    <w:rsid w:val="0096057C"/>
    <w:rsid w:val="00960E37"/>
    <w:rsid w:val="00972BF0"/>
    <w:rsid w:val="00972BF6"/>
    <w:rsid w:val="0099740C"/>
    <w:rsid w:val="009B4A35"/>
    <w:rsid w:val="009B782D"/>
    <w:rsid w:val="009C075E"/>
    <w:rsid w:val="009C0B3F"/>
    <w:rsid w:val="009E0BCE"/>
    <w:rsid w:val="009F2C8A"/>
    <w:rsid w:val="009F408D"/>
    <w:rsid w:val="009F5D67"/>
    <w:rsid w:val="00A14E4F"/>
    <w:rsid w:val="00A374B3"/>
    <w:rsid w:val="00A375FE"/>
    <w:rsid w:val="00A40530"/>
    <w:rsid w:val="00A426AA"/>
    <w:rsid w:val="00A44DDD"/>
    <w:rsid w:val="00A500CB"/>
    <w:rsid w:val="00A5452D"/>
    <w:rsid w:val="00A61FF4"/>
    <w:rsid w:val="00A81936"/>
    <w:rsid w:val="00AB36D7"/>
    <w:rsid w:val="00AB4AD1"/>
    <w:rsid w:val="00AC1523"/>
    <w:rsid w:val="00AD369B"/>
    <w:rsid w:val="00AD3B62"/>
    <w:rsid w:val="00AE02F3"/>
    <w:rsid w:val="00AE26E3"/>
    <w:rsid w:val="00AE5208"/>
    <w:rsid w:val="00AF0D96"/>
    <w:rsid w:val="00AF3A8A"/>
    <w:rsid w:val="00AF531E"/>
    <w:rsid w:val="00AF7765"/>
    <w:rsid w:val="00B3123C"/>
    <w:rsid w:val="00B41B32"/>
    <w:rsid w:val="00B50A02"/>
    <w:rsid w:val="00B5166A"/>
    <w:rsid w:val="00B6018C"/>
    <w:rsid w:val="00B831EB"/>
    <w:rsid w:val="00B8476B"/>
    <w:rsid w:val="00BA48E2"/>
    <w:rsid w:val="00BA69D0"/>
    <w:rsid w:val="00BB2986"/>
    <w:rsid w:val="00BC5E63"/>
    <w:rsid w:val="00BD0B7E"/>
    <w:rsid w:val="00BE3E2C"/>
    <w:rsid w:val="00BF1CE0"/>
    <w:rsid w:val="00BF2398"/>
    <w:rsid w:val="00BF6FB0"/>
    <w:rsid w:val="00C06707"/>
    <w:rsid w:val="00C203E9"/>
    <w:rsid w:val="00C21377"/>
    <w:rsid w:val="00C21B9C"/>
    <w:rsid w:val="00C30FFC"/>
    <w:rsid w:val="00C3286C"/>
    <w:rsid w:val="00C331AA"/>
    <w:rsid w:val="00C37706"/>
    <w:rsid w:val="00C3799B"/>
    <w:rsid w:val="00C46710"/>
    <w:rsid w:val="00C467A1"/>
    <w:rsid w:val="00C63DC6"/>
    <w:rsid w:val="00C82001"/>
    <w:rsid w:val="00C84172"/>
    <w:rsid w:val="00C91903"/>
    <w:rsid w:val="00CB1BC1"/>
    <w:rsid w:val="00CB1DF4"/>
    <w:rsid w:val="00CC629B"/>
    <w:rsid w:val="00CE0C32"/>
    <w:rsid w:val="00CE0E49"/>
    <w:rsid w:val="00D07263"/>
    <w:rsid w:val="00D11FBD"/>
    <w:rsid w:val="00D13F01"/>
    <w:rsid w:val="00D16A0F"/>
    <w:rsid w:val="00D209E3"/>
    <w:rsid w:val="00D222A4"/>
    <w:rsid w:val="00D223D6"/>
    <w:rsid w:val="00D45973"/>
    <w:rsid w:val="00D66BE6"/>
    <w:rsid w:val="00D86827"/>
    <w:rsid w:val="00D91F27"/>
    <w:rsid w:val="00DA2482"/>
    <w:rsid w:val="00DA68AB"/>
    <w:rsid w:val="00DA7579"/>
    <w:rsid w:val="00DC25B8"/>
    <w:rsid w:val="00DD4798"/>
    <w:rsid w:val="00DE2138"/>
    <w:rsid w:val="00DE2532"/>
    <w:rsid w:val="00DF0142"/>
    <w:rsid w:val="00DF135F"/>
    <w:rsid w:val="00DF6932"/>
    <w:rsid w:val="00E076E1"/>
    <w:rsid w:val="00E113D3"/>
    <w:rsid w:val="00E12840"/>
    <w:rsid w:val="00E12C0C"/>
    <w:rsid w:val="00E13644"/>
    <w:rsid w:val="00E144BB"/>
    <w:rsid w:val="00E14931"/>
    <w:rsid w:val="00E17B0B"/>
    <w:rsid w:val="00E2584B"/>
    <w:rsid w:val="00E33DB9"/>
    <w:rsid w:val="00E42C64"/>
    <w:rsid w:val="00E53FB8"/>
    <w:rsid w:val="00E6036B"/>
    <w:rsid w:val="00E63758"/>
    <w:rsid w:val="00E65C63"/>
    <w:rsid w:val="00E97A7C"/>
    <w:rsid w:val="00EB2912"/>
    <w:rsid w:val="00EB3452"/>
    <w:rsid w:val="00EB35CD"/>
    <w:rsid w:val="00EE4BF8"/>
    <w:rsid w:val="00EE5FDD"/>
    <w:rsid w:val="00EE7622"/>
    <w:rsid w:val="00F0456F"/>
    <w:rsid w:val="00F05AC8"/>
    <w:rsid w:val="00F06A9B"/>
    <w:rsid w:val="00F21C44"/>
    <w:rsid w:val="00F22AC3"/>
    <w:rsid w:val="00F31A77"/>
    <w:rsid w:val="00F34265"/>
    <w:rsid w:val="00F3470C"/>
    <w:rsid w:val="00F3482D"/>
    <w:rsid w:val="00F354C0"/>
    <w:rsid w:val="00F356A9"/>
    <w:rsid w:val="00F40C05"/>
    <w:rsid w:val="00F46513"/>
    <w:rsid w:val="00F46DEC"/>
    <w:rsid w:val="00F515F6"/>
    <w:rsid w:val="00F52843"/>
    <w:rsid w:val="00F619AF"/>
    <w:rsid w:val="00F63D00"/>
    <w:rsid w:val="00F670FA"/>
    <w:rsid w:val="00F77AAA"/>
    <w:rsid w:val="00F8460A"/>
    <w:rsid w:val="00F9508C"/>
    <w:rsid w:val="00FA4639"/>
    <w:rsid w:val="00FA5111"/>
    <w:rsid w:val="00FB1517"/>
    <w:rsid w:val="00FB61A8"/>
    <w:rsid w:val="00FC74F3"/>
    <w:rsid w:val="00FD737D"/>
    <w:rsid w:val="00FE3666"/>
    <w:rsid w:val="00FE4A20"/>
    <w:rsid w:val="00FF261C"/>
    <w:rsid w:val="00FF394C"/>
    <w:rsid w:val="00FF4344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AAFD07"/>
  <w15:chartTrackingRefBased/>
  <w15:docId w15:val="{72B1306C-FFC9-44B5-8B1D-3CF0563B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A0F"/>
  </w:style>
  <w:style w:type="paragraph" w:styleId="a6">
    <w:name w:val="footer"/>
    <w:basedOn w:val="a"/>
    <w:link w:val="a7"/>
    <w:uiPriority w:val="99"/>
    <w:unhideWhenUsed/>
    <w:rsid w:val="00D16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A0F"/>
  </w:style>
  <w:style w:type="paragraph" w:styleId="a8">
    <w:name w:val="Balloon Text"/>
    <w:basedOn w:val="a"/>
    <w:link w:val="a9"/>
    <w:uiPriority w:val="99"/>
    <w:semiHidden/>
    <w:unhideWhenUsed/>
    <w:rsid w:val="00916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624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C76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C763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C76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C76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C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4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69</cp:revision>
  <cp:lastPrinted>2026-03-21T07:14:00Z</cp:lastPrinted>
  <dcterms:created xsi:type="dcterms:W3CDTF">2020-03-18T00:41:00Z</dcterms:created>
  <dcterms:modified xsi:type="dcterms:W3CDTF">2026-03-21T07:14:00Z</dcterms:modified>
</cp:coreProperties>
</file>